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361F" w:rsidRDefault="00D035A6" w:rsidP="00D035A6">
      <w:pPr>
        <w:tabs>
          <w:tab w:val="left" w:pos="5670"/>
        </w:tabs>
        <w:autoSpaceDE w:val="0"/>
        <w:autoSpaceDN w:val="0"/>
        <w:spacing w:after="0" w:line="240" w:lineRule="auto"/>
        <w:ind w:left="567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Директору МУП «Коммунальный комплекс п. Пластун»</w:t>
      </w:r>
    </w:p>
    <w:p w:rsidR="00D035A6" w:rsidRPr="00ED1829" w:rsidRDefault="00D035A6" w:rsidP="00D035A6">
      <w:pPr>
        <w:tabs>
          <w:tab w:val="left" w:pos="5670"/>
        </w:tabs>
        <w:autoSpaceDE w:val="0"/>
        <w:autoSpaceDN w:val="0"/>
        <w:spacing w:after="0" w:line="240" w:lineRule="auto"/>
        <w:ind w:left="567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Ю.С. Скубко</w:t>
      </w:r>
    </w:p>
    <w:p w:rsidR="0082361F" w:rsidRPr="00ED1829" w:rsidRDefault="0082361F" w:rsidP="0082361F">
      <w:pPr>
        <w:tabs>
          <w:tab w:val="left" w:pos="5670"/>
        </w:tabs>
        <w:autoSpaceDE w:val="0"/>
        <w:autoSpaceDN w:val="0"/>
        <w:spacing w:after="0" w:line="240" w:lineRule="auto"/>
        <w:ind w:left="5664" w:firstLine="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 </w:t>
      </w:r>
    </w:p>
    <w:p w:rsidR="0082361F" w:rsidRPr="00ED1829" w:rsidRDefault="0082361F" w:rsidP="0082361F">
      <w:pPr>
        <w:autoSpaceDE w:val="0"/>
        <w:autoSpaceDN w:val="0"/>
        <w:spacing w:after="0" w:line="240" w:lineRule="auto"/>
        <w:ind w:left="5664" w:firstLine="6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</w:t>
      </w:r>
      <w:r w:rsidRPr="00ED182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наименование организации, учреждения)</w:t>
      </w:r>
    </w:p>
    <w:p w:rsidR="0082361F" w:rsidRPr="00ED1829" w:rsidRDefault="0082361F" w:rsidP="0082361F">
      <w:pPr>
        <w:autoSpaceDE w:val="0"/>
        <w:autoSpaceDN w:val="0"/>
        <w:spacing w:after="0" w:line="240" w:lineRule="auto"/>
        <w:ind w:left="5664" w:firstLine="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________________________________ </w:t>
      </w:r>
    </w:p>
    <w:p w:rsidR="0082361F" w:rsidRPr="00ED1829" w:rsidRDefault="0082361F" w:rsidP="0082361F">
      <w:pPr>
        <w:autoSpaceDE w:val="0"/>
        <w:autoSpaceDN w:val="0"/>
        <w:spacing w:after="0" w:line="240" w:lineRule="auto"/>
        <w:ind w:left="5664" w:firstLine="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________________________________                   </w:t>
      </w:r>
    </w:p>
    <w:p w:rsidR="0082361F" w:rsidRPr="00ED1829" w:rsidRDefault="0082361F" w:rsidP="0082361F">
      <w:pPr>
        <w:autoSpaceDE w:val="0"/>
        <w:autoSpaceDN w:val="0"/>
        <w:spacing w:after="0" w:line="240" w:lineRule="auto"/>
        <w:ind w:left="5664" w:firstLine="6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(ФИО руководителя)</w:t>
      </w:r>
    </w:p>
    <w:p w:rsidR="00ED1829" w:rsidRPr="00ED1829" w:rsidRDefault="0082361F" w:rsidP="00ED182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Заявление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D1829" w:rsidRPr="00ED1829" w:rsidRDefault="00ED1829" w:rsidP="00ED182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D1829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(полное название предприятия)</w:t>
      </w:r>
    </w:p>
    <w:p w:rsidR="00C65D4C" w:rsidRPr="00ED1829" w:rsidRDefault="00C65D4C" w:rsidP="00C65D4C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в лице________________________________________________________________________________________</w:t>
      </w:r>
    </w:p>
    <w:p w:rsidR="00C65D4C" w:rsidRPr="00ED1829" w:rsidRDefault="00C65D4C" w:rsidP="00C65D4C">
      <w:pPr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D1829">
        <w:rPr>
          <w:rFonts w:ascii="Times New Roman" w:eastAsia="Times New Roman" w:hAnsi="Times New Roman" w:cs="Times New Roman"/>
          <w:sz w:val="16"/>
          <w:szCs w:val="16"/>
          <w:lang w:eastAsia="ru-RU"/>
        </w:rPr>
        <w:t>(должность, Ф.И.О руководителя указать полностью)</w:t>
      </w:r>
    </w:p>
    <w:p w:rsidR="00C65D4C" w:rsidRPr="00ED1829" w:rsidRDefault="00C65D4C" w:rsidP="00C65D4C">
      <w:p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действующего на основании ____________________________________________________________________</w:t>
      </w:r>
    </w:p>
    <w:p w:rsidR="00C65D4C" w:rsidRPr="00ED1829" w:rsidRDefault="00C65D4C" w:rsidP="00C65D4C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C65D4C" w:rsidRPr="00ED1829" w:rsidRDefault="00C65D4C" w:rsidP="00C65D4C">
      <w:pPr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D1829">
        <w:rPr>
          <w:rFonts w:ascii="Times New Roman" w:eastAsia="Times New Roman" w:hAnsi="Times New Roman" w:cs="Times New Roman"/>
          <w:sz w:val="16"/>
          <w:szCs w:val="16"/>
          <w:lang w:eastAsia="ru-RU"/>
        </w:rPr>
        <w:t>(Ф.И.О. лица ответственного за энергохозяйство)</w:t>
      </w:r>
    </w:p>
    <w:p w:rsidR="00ED1829" w:rsidRPr="00ED1829" w:rsidRDefault="00ED1829" w:rsidP="00ED1829">
      <w:p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юридический адрес ____________________________________________________________________________</w:t>
      </w:r>
    </w:p>
    <w:p w:rsidR="00ED1829" w:rsidRPr="00ED1829" w:rsidRDefault="00ED1829" w:rsidP="00ED1829">
      <w:p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фактический адрес_____________________________________________________________________________</w:t>
      </w:r>
    </w:p>
    <w:p w:rsidR="00ED1829" w:rsidRPr="00ED1829" w:rsidRDefault="00ED1829" w:rsidP="00ED1829">
      <w:p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почтовый адрес _______________________________________________________________________________</w:t>
      </w:r>
    </w:p>
    <w:p w:rsidR="00ED1829" w:rsidRPr="00ED1829" w:rsidRDefault="00ED1829" w:rsidP="00ED1829">
      <w:p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bCs/>
          <w:lang w:val="en-US" w:eastAsia="ru-RU"/>
        </w:rPr>
        <w:t>E</w:t>
      </w:r>
      <w:r w:rsidRPr="00ED1829">
        <w:rPr>
          <w:rFonts w:ascii="Times New Roman" w:eastAsia="Times New Roman" w:hAnsi="Times New Roman" w:cs="Times New Roman"/>
          <w:bCs/>
          <w:lang w:eastAsia="ru-RU"/>
        </w:rPr>
        <w:t>-</w:t>
      </w:r>
      <w:r w:rsidRPr="00ED1829">
        <w:rPr>
          <w:rFonts w:ascii="Times New Roman" w:eastAsia="Times New Roman" w:hAnsi="Times New Roman" w:cs="Times New Roman"/>
          <w:bCs/>
          <w:lang w:val="en-US" w:eastAsia="ru-RU"/>
        </w:rPr>
        <w:t>mail</w:t>
      </w:r>
      <w:r w:rsidRPr="00ED1829">
        <w:rPr>
          <w:rFonts w:ascii="Times New Roman" w:eastAsia="Times New Roman" w:hAnsi="Times New Roman" w:cs="Times New Roman"/>
          <w:bCs/>
          <w:lang w:eastAsia="ru-RU"/>
        </w:rPr>
        <w:t>:________________________________________</w:t>
      </w: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телефон</w:t>
      </w:r>
      <w:r w:rsidRPr="00ED1829">
        <w:rPr>
          <w:rFonts w:ascii="Times New Roman" w:eastAsia="Times New Roman" w:hAnsi="Times New Roman" w:cs="Times New Roman"/>
          <w:bCs/>
          <w:lang w:eastAsia="ru-RU"/>
        </w:rPr>
        <w:t xml:space="preserve"> _______________________________</w:t>
      </w:r>
    </w:p>
    <w:p w:rsidR="00ED1829" w:rsidRPr="00ED1829" w:rsidRDefault="00ED1829" w:rsidP="00ED1829">
      <w:p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ИНН__________________ КПП_______________ р/</w:t>
      </w:r>
      <w:proofErr w:type="spellStart"/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сч</w:t>
      </w:r>
      <w:proofErr w:type="spellEnd"/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</w:t>
      </w:r>
    </w:p>
    <w:p w:rsidR="00ED1829" w:rsidRPr="00ED1829" w:rsidRDefault="00ED1829" w:rsidP="00ED1829">
      <w:p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Банк ________________________________________________________________________________________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vertAlign w:val="superscript"/>
          <w:lang w:eastAsia="ru-RU"/>
        </w:rPr>
      </w:pPr>
      <w:r w:rsidRPr="00ED182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просит заключить ________________________на теплоснабжение (отопление и горячее водоснабжение)</w:t>
      </w:r>
      <w:r w:rsidRPr="00ED1829">
        <w:rPr>
          <w:rFonts w:ascii="Times New Roman" w:eastAsia="Times New Roman" w:hAnsi="Times New Roman" w:cs="Times New Roman"/>
          <w:b/>
          <w:sz w:val="20"/>
          <w:szCs w:val="20"/>
          <w:vertAlign w:val="superscript"/>
          <w:lang w:eastAsia="ru-RU"/>
        </w:rPr>
        <w:t xml:space="preserve">     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vertAlign w:val="superscript"/>
          <w:lang w:eastAsia="ru-RU"/>
        </w:rPr>
      </w:pPr>
      <w:r w:rsidRPr="00ED1829">
        <w:rPr>
          <w:rFonts w:ascii="Times New Roman" w:eastAsia="Times New Roman" w:hAnsi="Times New Roman" w:cs="Times New Roman"/>
          <w:b/>
          <w:vertAlign w:val="superscript"/>
          <w:lang w:eastAsia="ru-RU"/>
        </w:rPr>
        <w:t xml:space="preserve">                                                                   (договор, контракт)</w:t>
      </w:r>
    </w:p>
    <w:p w:rsidR="00ED1829" w:rsidRPr="00ED1829" w:rsidRDefault="00ED1829" w:rsidP="00ED1829">
      <w:p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-384810</wp:posOffset>
                </wp:positionH>
                <wp:positionV relativeFrom="paragraph">
                  <wp:posOffset>191770</wp:posOffset>
                </wp:positionV>
                <wp:extent cx="0" cy="3964305"/>
                <wp:effectExtent l="19050" t="26670" r="19050" b="19050"/>
                <wp:wrapNone/>
                <wp:docPr id="24" name="Прямая со стрелко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430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4C84A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4" o:spid="_x0000_s1026" type="#_x0000_t32" style="position:absolute;margin-left:-30.3pt;margin-top:15.1pt;width:0;height:312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" strokeweight="3pt">
                <v:stroke dashstyle="dashDo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-384810</wp:posOffset>
                </wp:positionH>
                <wp:positionV relativeFrom="paragraph">
                  <wp:posOffset>191770</wp:posOffset>
                </wp:positionV>
                <wp:extent cx="376555" cy="0"/>
                <wp:effectExtent l="19050" t="17145" r="23495" b="20955"/>
                <wp:wrapNone/>
                <wp:docPr id="23" name="Прямая со стрелко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655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59B5D9" id="Прямая со стрелкой 23" o:spid="_x0000_s1026" type="#_x0000_t32" style="position:absolute;margin-left:-30.3pt;margin-top:15.1pt;width:29.65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" strokeweight="2.25pt">
                <v:stroke dashstyle="longDashDot"/>
              </v:shape>
            </w:pict>
          </mc:Fallback>
        </mc:AlternateContent>
      </w:r>
      <w:r w:rsidRPr="00ED182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 «____»______________ 20___года для следующих объектов</w:t>
      </w: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ED1829" w:rsidRPr="00ED1829" w:rsidRDefault="00ED1829" w:rsidP="00ED1829">
      <w:p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Адрес: _______________________________________________________________________________________</w:t>
      </w:r>
    </w:p>
    <w:p w:rsidR="00ED1829" w:rsidRPr="00ED1829" w:rsidRDefault="00ED1829" w:rsidP="00ED1829">
      <w:p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Наименование, назначение здания _______________________________________________________________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Отапливаемые ___________________________(м</w:t>
      </w:r>
      <w:r w:rsidRPr="00ED182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</w:t>
      </w:r>
      <w:r w:rsidR="007B427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</w:t>
      </w:r>
      <w:proofErr w:type="gramStart"/>
      <w:r w:rsidR="007B4273">
        <w:rPr>
          <w:rFonts w:ascii="Times New Roman" w:eastAsia="Times New Roman" w:hAnsi="Times New Roman" w:cs="Times New Roman"/>
          <w:sz w:val="20"/>
          <w:szCs w:val="20"/>
          <w:lang w:eastAsia="ru-RU"/>
        </w:rPr>
        <w:t>здания</w:t>
      </w: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;   </w:t>
      </w:r>
      <w:proofErr w:type="gramEnd"/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_______________________________(м</w:t>
      </w:r>
      <w:r w:rsidRPr="00ED182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</w:t>
      </w: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здания 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ED1829">
        <w:rPr>
          <w:rFonts w:ascii="Times New Roman" w:eastAsia="Times New Roman" w:hAnsi="Times New Roman" w:cs="Times New Roman"/>
          <w:b/>
          <w:sz w:val="20"/>
          <w:szCs w:val="20"/>
          <w:vertAlign w:val="superscript"/>
          <w:lang w:eastAsia="ru-RU"/>
        </w:rPr>
        <w:t xml:space="preserve">                                                                           </w:t>
      </w:r>
      <w:r w:rsidRPr="00ED1829">
        <w:rPr>
          <w:rFonts w:ascii="Times New Roman" w:eastAsia="Times New Roman" w:hAnsi="Times New Roman" w:cs="Times New Roman"/>
          <w:b/>
          <w:vertAlign w:val="superscript"/>
          <w:lang w:eastAsia="ru-RU"/>
        </w:rPr>
        <w:t>(Объем)                                                                                                              (Площадь)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ГВС_______________________________________________________</w:t>
      </w:r>
      <w:r w:rsidR="00CF1AC8" w:rsidRPr="00CA439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Диаметр линии ГВС</w:t>
      </w:r>
      <w:r w:rsidR="00CF1AC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</w:t>
      </w:r>
      <w:r w:rsidR="009F3DF1">
        <w:rPr>
          <w:rFonts w:ascii="Times New Roman" w:eastAsia="Times New Roman" w:hAnsi="Times New Roman" w:cs="Times New Roman"/>
          <w:sz w:val="20"/>
          <w:szCs w:val="20"/>
          <w:lang w:eastAsia="ru-RU"/>
        </w:rPr>
        <w:t>(мм)</w:t>
      </w:r>
    </w:p>
    <w:p w:rsidR="00ED1829" w:rsidRPr="00ED1829" w:rsidRDefault="00ED1829" w:rsidP="00CF1AC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vertAlign w:val="superscript"/>
          <w:lang w:eastAsia="ru-RU"/>
        </w:rPr>
      </w:pPr>
      <w:r w:rsidRPr="00ED1829">
        <w:rPr>
          <w:rFonts w:ascii="Times New Roman" w:eastAsia="Times New Roman" w:hAnsi="Times New Roman" w:cs="Times New Roman"/>
          <w:b/>
          <w:vertAlign w:val="superscript"/>
          <w:lang w:eastAsia="ru-RU"/>
        </w:rPr>
        <w:t>(центральное, электро-бойлер, через водо</w:t>
      </w:r>
      <w:r w:rsidR="00F51539">
        <w:rPr>
          <w:rFonts w:ascii="Times New Roman" w:eastAsia="Times New Roman" w:hAnsi="Times New Roman" w:cs="Times New Roman"/>
          <w:b/>
          <w:vertAlign w:val="superscript"/>
          <w:lang w:eastAsia="ru-RU"/>
        </w:rPr>
        <w:t>-</w:t>
      </w:r>
      <w:r w:rsidRPr="00ED1829">
        <w:rPr>
          <w:rFonts w:ascii="Times New Roman" w:eastAsia="Times New Roman" w:hAnsi="Times New Roman" w:cs="Times New Roman"/>
          <w:b/>
          <w:vertAlign w:val="superscript"/>
          <w:lang w:eastAsia="ru-RU"/>
        </w:rPr>
        <w:t>водяной подогреватель, из системы отопления, отсутствует)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Все установленное </w:t>
      </w:r>
      <w:proofErr w:type="spellStart"/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сантехоборудование</w:t>
      </w:r>
      <w:proofErr w:type="spellEnd"/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ГВС:</w:t>
      </w:r>
    </w:p>
    <w:tbl>
      <w:tblPr>
        <w:tblStyle w:val="1"/>
        <w:tblW w:w="9589" w:type="dxa"/>
        <w:tblLook w:val="04A0" w:firstRow="1" w:lastRow="0" w:firstColumn="1" w:lastColumn="0" w:noHBand="0" w:noVBand="1"/>
      </w:tblPr>
      <w:tblGrid>
        <w:gridCol w:w="2943"/>
        <w:gridCol w:w="1985"/>
        <w:gridCol w:w="2268"/>
        <w:gridCol w:w="2393"/>
      </w:tblGrid>
      <w:tr w:rsidR="00ED1829" w:rsidRPr="00ED1829" w:rsidTr="00425696">
        <w:tc>
          <w:tcPr>
            <w:tcW w:w="2943" w:type="dxa"/>
          </w:tcPr>
          <w:p w:rsidR="00ED1829" w:rsidRPr="00ED1829" w:rsidRDefault="00ED1829" w:rsidP="00ED182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18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сан.</w:t>
            </w:r>
            <w:r w:rsidR="00C65D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ED18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приборов</w:t>
            </w:r>
          </w:p>
        </w:tc>
        <w:tc>
          <w:tcPr>
            <w:tcW w:w="1985" w:type="dxa"/>
          </w:tcPr>
          <w:p w:rsidR="00ED1829" w:rsidRPr="00ED1829" w:rsidRDefault="00ED1829" w:rsidP="00ED182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18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2268" w:type="dxa"/>
          </w:tcPr>
          <w:p w:rsidR="00ED1829" w:rsidRPr="00ED1829" w:rsidRDefault="00ED1829" w:rsidP="00ED182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18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Время работы прибора, час/</w:t>
            </w:r>
            <w:proofErr w:type="spellStart"/>
            <w:r w:rsidRPr="00ED18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сут</w:t>
            </w:r>
            <w:proofErr w:type="spellEnd"/>
            <w:r w:rsidRPr="00ED18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93" w:type="dxa"/>
          </w:tcPr>
          <w:p w:rsidR="00ED1829" w:rsidRPr="00ED1829" w:rsidRDefault="00ED1829" w:rsidP="00ED1829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18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суток использования ГВС за неделю</w:t>
            </w:r>
          </w:p>
        </w:tc>
      </w:tr>
      <w:tr w:rsidR="00ED1829" w:rsidRPr="00ED1829" w:rsidTr="00425696">
        <w:tc>
          <w:tcPr>
            <w:tcW w:w="2943" w:type="dxa"/>
          </w:tcPr>
          <w:p w:rsidR="00ED1829" w:rsidRPr="00ED1829" w:rsidRDefault="00ED1829" w:rsidP="00ED1829">
            <w:pPr>
              <w:autoSpaceDE w:val="0"/>
              <w:autoSpaceDN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-870585</wp:posOffset>
                      </wp:positionH>
                      <wp:positionV relativeFrom="paragraph">
                        <wp:posOffset>172720</wp:posOffset>
                      </wp:positionV>
                      <wp:extent cx="376555" cy="337820"/>
                      <wp:effectExtent l="9525" t="12065" r="13970" b="12065"/>
                      <wp:wrapNone/>
                      <wp:docPr id="22" name="Поле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6555" cy="337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1829" w:rsidRPr="00677E08" w:rsidRDefault="00ED1829" w:rsidP="00ED1829">
                                  <w:pPr>
                                    <w:rPr>
                                      <w:sz w:val="52"/>
                                      <w:szCs w:val="52"/>
                                    </w:rPr>
                                  </w:pPr>
                                  <w:r w:rsidRPr="00677E08">
                                    <w:rPr>
                                      <w:sz w:val="52"/>
                                      <w:szCs w:val="52"/>
                                    </w:rPr>
                                    <w:t>*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2" o:spid="_x0000_s1026" type="#_x0000_t202" style="position:absolute;margin-left:-68.55pt;margin-top:13.6pt;width:29.65pt;height:26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" strokecolor="white">
                      <v:textbox>
                        <w:txbxContent>
                          <w:p w:rsidR="00ED1829" w:rsidRPr="00677E08" w:rsidRDefault="00ED1829" w:rsidP="00ED1829">
                            <w:pPr>
                              <w:rPr>
                                <w:sz w:val="52"/>
                                <w:szCs w:val="52"/>
                              </w:rPr>
                            </w:pPr>
                            <w:r w:rsidRPr="00677E08">
                              <w:rPr>
                                <w:sz w:val="52"/>
                                <w:szCs w:val="52"/>
                              </w:rPr>
                              <w:t>*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5" w:type="dxa"/>
          </w:tcPr>
          <w:p w:rsidR="00ED1829" w:rsidRPr="00ED1829" w:rsidRDefault="00ED1829" w:rsidP="00ED1829">
            <w:pPr>
              <w:autoSpaceDE w:val="0"/>
              <w:autoSpaceDN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ED1829" w:rsidRPr="00ED1829" w:rsidRDefault="00ED1829" w:rsidP="00ED1829">
            <w:pPr>
              <w:autoSpaceDE w:val="0"/>
              <w:autoSpaceDN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3" w:type="dxa"/>
          </w:tcPr>
          <w:p w:rsidR="00ED1829" w:rsidRPr="00ED1829" w:rsidRDefault="00ED1829" w:rsidP="00ED1829">
            <w:pPr>
              <w:autoSpaceDE w:val="0"/>
              <w:autoSpaceDN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1829" w:rsidRPr="00ED1829" w:rsidTr="00425696">
        <w:tc>
          <w:tcPr>
            <w:tcW w:w="2943" w:type="dxa"/>
          </w:tcPr>
          <w:p w:rsidR="00ED1829" w:rsidRPr="00ED1829" w:rsidRDefault="00ED1829" w:rsidP="00ED1829">
            <w:pPr>
              <w:autoSpaceDE w:val="0"/>
              <w:autoSpaceDN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ED1829" w:rsidRPr="00ED1829" w:rsidRDefault="00ED1829" w:rsidP="00ED1829">
            <w:pPr>
              <w:autoSpaceDE w:val="0"/>
              <w:autoSpaceDN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ED1829" w:rsidRPr="00ED1829" w:rsidRDefault="00ED1829" w:rsidP="00ED1829">
            <w:pPr>
              <w:autoSpaceDE w:val="0"/>
              <w:autoSpaceDN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3" w:type="dxa"/>
          </w:tcPr>
          <w:p w:rsidR="00ED1829" w:rsidRPr="00ED1829" w:rsidRDefault="00ED1829" w:rsidP="00ED1829">
            <w:pPr>
              <w:autoSpaceDE w:val="0"/>
              <w:autoSpaceDN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1829" w:rsidRPr="00ED1829" w:rsidTr="00425696">
        <w:tc>
          <w:tcPr>
            <w:tcW w:w="2943" w:type="dxa"/>
          </w:tcPr>
          <w:p w:rsidR="00ED1829" w:rsidRPr="00ED1829" w:rsidRDefault="00ED1829" w:rsidP="00ED1829">
            <w:pPr>
              <w:autoSpaceDE w:val="0"/>
              <w:autoSpaceDN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ED1829" w:rsidRPr="00ED1829" w:rsidRDefault="00ED1829" w:rsidP="00ED1829">
            <w:pPr>
              <w:autoSpaceDE w:val="0"/>
              <w:autoSpaceDN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ED1829" w:rsidRPr="00ED1829" w:rsidRDefault="00ED1829" w:rsidP="00ED1829">
            <w:pPr>
              <w:autoSpaceDE w:val="0"/>
              <w:autoSpaceDN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3" w:type="dxa"/>
          </w:tcPr>
          <w:p w:rsidR="00ED1829" w:rsidRPr="00ED1829" w:rsidRDefault="00ED1829" w:rsidP="00ED1829">
            <w:pPr>
              <w:autoSpaceDE w:val="0"/>
              <w:autoSpaceDN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1829" w:rsidRPr="00ED1829" w:rsidTr="00425696">
        <w:tc>
          <w:tcPr>
            <w:tcW w:w="2943" w:type="dxa"/>
          </w:tcPr>
          <w:p w:rsidR="00ED1829" w:rsidRPr="00ED1829" w:rsidRDefault="00ED1829" w:rsidP="00ED1829">
            <w:pPr>
              <w:autoSpaceDE w:val="0"/>
              <w:autoSpaceDN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ED1829" w:rsidRPr="00ED1829" w:rsidRDefault="00ED1829" w:rsidP="00ED1829">
            <w:pPr>
              <w:autoSpaceDE w:val="0"/>
              <w:autoSpaceDN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ED1829" w:rsidRPr="00ED1829" w:rsidRDefault="00ED1829" w:rsidP="00ED1829">
            <w:pPr>
              <w:autoSpaceDE w:val="0"/>
              <w:autoSpaceDN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3" w:type="dxa"/>
          </w:tcPr>
          <w:p w:rsidR="00ED1829" w:rsidRPr="00ED1829" w:rsidRDefault="00ED1829" w:rsidP="00ED1829">
            <w:pPr>
              <w:autoSpaceDE w:val="0"/>
              <w:autoSpaceDN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1829" w:rsidRPr="00ED1829" w:rsidTr="00425696">
        <w:tc>
          <w:tcPr>
            <w:tcW w:w="2943" w:type="dxa"/>
          </w:tcPr>
          <w:p w:rsidR="00ED1829" w:rsidRPr="00ED1829" w:rsidRDefault="00ED1829" w:rsidP="00ED1829">
            <w:pPr>
              <w:autoSpaceDE w:val="0"/>
              <w:autoSpaceDN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ED1829" w:rsidRPr="00ED1829" w:rsidRDefault="00ED1829" w:rsidP="00ED1829">
            <w:pPr>
              <w:autoSpaceDE w:val="0"/>
              <w:autoSpaceDN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ED1829" w:rsidRPr="00ED1829" w:rsidRDefault="00ED1829" w:rsidP="00ED1829">
            <w:pPr>
              <w:autoSpaceDE w:val="0"/>
              <w:autoSpaceDN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3" w:type="dxa"/>
          </w:tcPr>
          <w:p w:rsidR="00ED1829" w:rsidRPr="00ED1829" w:rsidRDefault="00ED1829" w:rsidP="00ED1829">
            <w:pPr>
              <w:autoSpaceDE w:val="0"/>
              <w:autoSpaceDN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1829" w:rsidRPr="00ED1829" w:rsidTr="00425696">
        <w:tc>
          <w:tcPr>
            <w:tcW w:w="2943" w:type="dxa"/>
          </w:tcPr>
          <w:p w:rsidR="00ED1829" w:rsidRPr="00ED1829" w:rsidRDefault="00ED1829" w:rsidP="00ED1829">
            <w:pPr>
              <w:autoSpaceDE w:val="0"/>
              <w:autoSpaceDN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ED1829" w:rsidRPr="00ED1829" w:rsidRDefault="00ED1829" w:rsidP="00ED1829">
            <w:pPr>
              <w:autoSpaceDE w:val="0"/>
              <w:autoSpaceDN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ED1829" w:rsidRPr="00ED1829" w:rsidRDefault="00ED1829" w:rsidP="00ED1829">
            <w:pPr>
              <w:autoSpaceDE w:val="0"/>
              <w:autoSpaceDN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3" w:type="dxa"/>
          </w:tcPr>
          <w:p w:rsidR="00ED1829" w:rsidRPr="00ED1829" w:rsidRDefault="00ED1829" w:rsidP="00ED1829">
            <w:pPr>
              <w:autoSpaceDE w:val="0"/>
              <w:autoSpaceDN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D1829" w:rsidRPr="00ED1829" w:rsidRDefault="00ED1829" w:rsidP="00ED182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D1829" w:rsidRPr="00ED1829" w:rsidRDefault="00ED1829" w:rsidP="00ED1829">
      <w:p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Информация об установленных приборах учета ГВС: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ED1829" w:rsidRPr="00ED1829" w:rsidTr="00425696">
        <w:tc>
          <w:tcPr>
            <w:tcW w:w="2392" w:type="dxa"/>
          </w:tcPr>
          <w:p w:rsidR="00ED1829" w:rsidRPr="00ED1829" w:rsidRDefault="00ED1829" w:rsidP="00ED1829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18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Марка прибора учета ГВС</w:t>
            </w:r>
          </w:p>
        </w:tc>
        <w:tc>
          <w:tcPr>
            <w:tcW w:w="2393" w:type="dxa"/>
          </w:tcPr>
          <w:p w:rsidR="00ED1829" w:rsidRPr="00ED1829" w:rsidRDefault="00ED1829" w:rsidP="00ED1829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18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Номер прибора</w:t>
            </w:r>
          </w:p>
        </w:tc>
        <w:tc>
          <w:tcPr>
            <w:tcW w:w="2393" w:type="dxa"/>
          </w:tcPr>
          <w:p w:rsidR="00ED1829" w:rsidRPr="00ED1829" w:rsidRDefault="00ED1829" w:rsidP="00ED1829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18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 следующей поверки</w:t>
            </w:r>
          </w:p>
        </w:tc>
        <w:tc>
          <w:tcPr>
            <w:tcW w:w="2393" w:type="dxa"/>
          </w:tcPr>
          <w:p w:rsidR="00ED1829" w:rsidRPr="00ED1829" w:rsidRDefault="00ED1829" w:rsidP="00ED1829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18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Диаметр прибора учета</w:t>
            </w:r>
          </w:p>
        </w:tc>
      </w:tr>
      <w:tr w:rsidR="00ED1829" w:rsidRPr="00ED1829" w:rsidTr="00425696">
        <w:tc>
          <w:tcPr>
            <w:tcW w:w="2392" w:type="dxa"/>
          </w:tcPr>
          <w:p w:rsidR="00ED1829" w:rsidRPr="00ED1829" w:rsidRDefault="00ED1829" w:rsidP="00ED1829">
            <w:pPr>
              <w:autoSpaceDE w:val="0"/>
              <w:autoSpaceDN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3" w:type="dxa"/>
          </w:tcPr>
          <w:p w:rsidR="00ED1829" w:rsidRPr="00ED1829" w:rsidRDefault="00ED1829" w:rsidP="00ED1829">
            <w:pPr>
              <w:autoSpaceDE w:val="0"/>
              <w:autoSpaceDN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3" w:type="dxa"/>
          </w:tcPr>
          <w:p w:rsidR="00ED1829" w:rsidRPr="00ED1829" w:rsidRDefault="00ED1829" w:rsidP="00ED1829">
            <w:pPr>
              <w:autoSpaceDE w:val="0"/>
              <w:autoSpaceDN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3" w:type="dxa"/>
          </w:tcPr>
          <w:p w:rsidR="00ED1829" w:rsidRPr="00ED1829" w:rsidRDefault="00ED1829" w:rsidP="00ED1829">
            <w:pPr>
              <w:autoSpaceDE w:val="0"/>
              <w:autoSpaceDN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1829" w:rsidRPr="00ED1829" w:rsidTr="00425696">
        <w:tc>
          <w:tcPr>
            <w:tcW w:w="2392" w:type="dxa"/>
          </w:tcPr>
          <w:p w:rsidR="00ED1829" w:rsidRPr="00ED1829" w:rsidRDefault="00ED1829" w:rsidP="00ED1829">
            <w:pPr>
              <w:autoSpaceDE w:val="0"/>
              <w:autoSpaceDN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3" w:type="dxa"/>
          </w:tcPr>
          <w:p w:rsidR="00ED1829" w:rsidRPr="00ED1829" w:rsidRDefault="00ED1829" w:rsidP="00ED1829">
            <w:pPr>
              <w:autoSpaceDE w:val="0"/>
              <w:autoSpaceDN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3" w:type="dxa"/>
          </w:tcPr>
          <w:p w:rsidR="00ED1829" w:rsidRPr="00ED1829" w:rsidRDefault="00ED1829" w:rsidP="00ED1829">
            <w:pPr>
              <w:autoSpaceDE w:val="0"/>
              <w:autoSpaceDN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3" w:type="dxa"/>
          </w:tcPr>
          <w:p w:rsidR="00ED1829" w:rsidRPr="00ED1829" w:rsidRDefault="00ED1829" w:rsidP="00ED1829">
            <w:pPr>
              <w:autoSpaceDE w:val="0"/>
              <w:autoSpaceDN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D1829" w:rsidRPr="00ED1829" w:rsidRDefault="00ED1829" w:rsidP="00ED182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-400050</wp:posOffset>
                </wp:positionH>
                <wp:positionV relativeFrom="paragraph">
                  <wp:posOffset>20320</wp:posOffset>
                </wp:positionV>
                <wp:extent cx="453390" cy="0"/>
                <wp:effectExtent l="22860" t="19050" r="19050" b="19050"/>
                <wp:wrapNone/>
                <wp:docPr id="21" name="Прямая со стрелкой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339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B9D2E4" id="Прямая со стрелкой 21" o:spid="_x0000_s1026" type="#_x0000_t32" style="position:absolute;margin-left:-31.5pt;margin-top:1.6pt;width:35.7pt;height:0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" strokeweight="2.25pt">
                <v:stroke dashstyle="longDashDot"/>
              </v:shape>
            </w:pict>
          </mc:Fallback>
        </mc:AlternateContent>
      </w: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соответствии с Федеральным законом Российской Федерации №152-ФЗ от 27.07.2006г. «О персональных данных», Заявитель дает согласие на обработку персональных данных, переданных и указанных при заключении договора, в целях, определенных Положением о Филиале ООО «Теплосеть» </w:t>
      </w:r>
      <w:r w:rsidR="006B6E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</w:t>
      </w: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г.</w:t>
      </w:r>
      <w:r w:rsidR="006B6E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Ачинск.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Оплату гарантирую.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D1829" w:rsidRPr="00ED1829" w:rsidRDefault="00ED1829" w:rsidP="00ED182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Руководитель предприятия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</w:t>
      </w:r>
    </w:p>
    <w:p w:rsidR="00ED1829" w:rsidRPr="00ED1829" w:rsidRDefault="00B95680" w:rsidP="00ED182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__________________________/_______________________________/</w:t>
      </w:r>
      <w:r w:rsidR="00ED1829"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>"____" ____________________ 20___г.</w:t>
      </w:r>
    </w:p>
    <w:p w:rsidR="00ED1829" w:rsidRPr="00ED1829" w:rsidRDefault="00B95680" w:rsidP="00ED182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  <w:r w:rsidRPr="00B95680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(подпись)</w:t>
      </w:r>
      <w:r w:rsidR="00ED1829" w:rsidRPr="00B95680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="00ED1829"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  <w:r w:rsidRPr="00B95680">
        <w:rPr>
          <w:rFonts w:ascii="Times New Roman" w:eastAsia="Times New Roman" w:hAnsi="Times New Roman" w:cs="Times New Roman"/>
          <w:sz w:val="16"/>
          <w:szCs w:val="16"/>
          <w:lang w:eastAsia="ru-RU"/>
        </w:rPr>
        <w:t>(расшифровка подписи)</w:t>
      </w:r>
      <w:r w:rsidR="00ED1829" w:rsidRPr="00B95680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="00ED1829"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</w:t>
      </w:r>
      <w:r w:rsidR="00ED1829" w:rsidRPr="00ED1829">
        <w:rPr>
          <w:rFonts w:ascii="Times New Roman" w:eastAsia="Times New Roman" w:hAnsi="Times New Roman" w:cs="Times New Roman"/>
          <w:sz w:val="16"/>
          <w:szCs w:val="16"/>
          <w:lang w:eastAsia="ru-RU"/>
        </w:rPr>
        <w:t>(дата подачи заявления)</w:t>
      </w:r>
    </w:p>
    <w:p w:rsidR="00ED1829" w:rsidRPr="00ED1829" w:rsidRDefault="00ED1829" w:rsidP="00ED1829">
      <w:pPr>
        <w:autoSpaceDE w:val="0"/>
        <w:autoSpaceDN w:val="0"/>
        <w:spacing w:after="0" w:line="240" w:lineRule="auto"/>
        <w:ind w:left="5664" w:firstLine="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D1829" w:rsidRPr="00ED1829" w:rsidRDefault="00ED1829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* Примечание: </w:t>
      </w:r>
      <w:r w:rsidR="00B9568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заявление </w:t>
      </w:r>
      <w:r w:rsidRPr="00ED18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заполняется на каждый объект индивидуально. </w:t>
      </w:r>
    </w:p>
    <w:p w:rsidR="00205197" w:rsidRDefault="001F275C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ab/>
      </w:r>
    </w:p>
    <w:p w:rsidR="00205197" w:rsidRDefault="00205197" w:rsidP="00F51539">
      <w:pPr>
        <w:tabs>
          <w:tab w:val="left" w:pos="567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153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</w:t>
      </w:r>
    </w:p>
    <w:p w:rsidR="00420CFF" w:rsidRPr="00F51539" w:rsidRDefault="00420CFF" w:rsidP="00F51539">
      <w:pPr>
        <w:tabs>
          <w:tab w:val="left" w:pos="567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5197" w:rsidRPr="00F51539" w:rsidRDefault="00205197" w:rsidP="00D35591">
      <w:pPr>
        <w:tabs>
          <w:tab w:val="left" w:pos="56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1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Российской Федерации </w:t>
      </w:r>
      <w:r w:rsidR="00D35591" w:rsidRPr="00F5153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27.07.2006</w:t>
      </w:r>
      <w:r w:rsidR="00D355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F51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152-ФЗ «О персональных данных» (далее – Закон), Заявитель дает согласие на обработку персональных данных, переданных и указанных при заключении договора, в целях, определенных Уставом </w:t>
      </w:r>
      <w:r w:rsidR="00D035A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МУП «Коммунальный комплекс п. Пластун</w:t>
      </w:r>
      <w:r w:rsidRPr="00F51539">
        <w:rPr>
          <w:rFonts w:ascii="Times New Roman" w:eastAsia="Times New Roman" w:hAnsi="Times New Roman" w:cs="Times New Roman"/>
          <w:sz w:val="24"/>
          <w:szCs w:val="24"/>
          <w:lang w:eastAsia="ru-RU"/>
        </w:rPr>
        <w:t>», в том числе третьими лицами, в том числе путем осуществления автоматизированного анализа персональных данных, воспроизведение, электронное копирование и трансграничную передачу, обезличивание, блокирование, уничтожение, а также вышеуказанную обработку иных персональных данных, полученных в результате их обработки, без ограничения срока действия.</w:t>
      </w:r>
    </w:p>
    <w:p w:rsidR="00205197" w:rsidRPr="00F51539" w:rsidRDefault="00205197" w:rsidP="00F51539">
      <w:pPr>
        <w:tabs>
          <w:tab w:val="left" w:pos="56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1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пункту 5 статьи 21 Закона, настоящее согласие может быть отозвано при условии письменного заявления в адрес </w:t>
      </w:r>
      <w:r w:rsidR="00D035A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МУП «Коммунальный комплекс п. Пластун</w:t>
      </w:r>
      <w:bookmarkStart w:id="0" w:name="_GoBack"/>
      <w:bookmarkEnd w:id="0"/>
      <w:r w:rsidRPr="00F51539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205197" w:rsidRDefault="00205197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197" w:rsidRDefault="00205197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197" w:rsidRPr="00420CFF" w:rsidRDefault="00205197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CFF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условиями ознакомлен (а)</w:t>
      </w:r>
      <w:r w:rsidR="00F51539" w:rsidRPr="00420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согласен (на)</w:t>
      </w:r>
      <w:r w:rsidRPr="00420CF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="00F51539" w:rsidRPr="00420CFF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420CFF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F51539" w:rsidRPr="00420CF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_____/_______________/</w:t>
      </w:r>
    </w:p>
    <w:p w:rsidR="00F51539" w:rsidRPr="00B95680" w:rsidRDefault="00F51539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9568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</w:t>
      </w:r>
      <w:r w:rsidR="00B9568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</w:t>
      </w:r>
      <w:r w:rsidRPr="00B9568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(ФИО)                                </w:t>
      </w:r>
      <w:r w:rsidR="00B9568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</w:t>
      </w:r>
      <w:r w:rsidRPr="00B9568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(подпись)</w:t>
      </w:r>
    </w:p>
    <w:p w:rsidR="00F51539" w:rsidRPr="00420CFF" w:rsidRDefault="00892C00" w:rsidP="00F51539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«____»________________20</w:t>
      </w:r>
      <w:r w:rsidRPr="005F103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F51539" w:rsidRPr="00420CFF">
        <w:rPr>
          <w:rFonts w:ascii="Times New Roman" w:eastAsia="Times New Roman" w:hAnsi="Times New Roman" w:cs="Times New Roman"/>
          <w:sz w:val="24"/>
          <w:szCs w:val="24"/>
          <w:lang w:eastAsia="ru-RU"/>
        </w:rPr>
        <w:t>__г.</w:t>
      </w:r>
    </w:p>
    <w:p w:rsidR="00F51539" w:rsidRPr="00F51539" w:rsidRDefault="00F51539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197" w:rsidRDefault="00205197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197" w:rsidRDefault="00205197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197" w:rsidRDefault="00205197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197" w:rsidRDefault="00205197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197" w:rsidRDefault="00205197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197" w:rsidRDefault="00205197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197" w:rsidRDefault="00205197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197" w:rsidRDefault="00205197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197" w:rsidRDefault="00205197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197" w:rsidRDefault="00205197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197" w:rsidRDefault="00205197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197" w:rsidRDefault="00205197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197" w:rsidRDefault="00205197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197" w:rsidRDefault="00205197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197" w:rsidRDefault="00205197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197" w:rsidRDefault="00205197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197" w:rsidRDefault="00205197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197" w:rsidRDefault="00205197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197" w:rsidRDefault="00205197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197" w:rsidRDefault="00205197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197" w:rsidRDefault="00205197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197" w:rsidRDefault="00205197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197" w:rsidRDefault="00205197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197" w:rsidRDefault="00205197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197" w:rsidRDefault="00205197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197" w:rsidRDefault="00205197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197" w:rsidRDefault="00205197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197" w:rsidRDefault="00205197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197" w:rsidRDefault="00205197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197" w:rsidRDefault="00205197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197" w:rsidRDefault="00205197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197" w:rsidRDefault="00205197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197" w:rsidRDefault="00205197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197" w:rsidRDefault="00205197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197" w:rsidRDefault="00205197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197" w:rsidRDefault="00205197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197" w:rsidRDefault="00205197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197" w:rsidRDefault="00205197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197" w:rsidRDefault="00205197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197" w:rsidRDefault="00205197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197" w:rsidRDefault="00205197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2361F" w:rsidRDefault="0082361F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197" w:rsidRDefault="00205197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197" w:rsidRDefault="00205197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197" w:rsidRDefault="00205197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5197" w:rsidRDefault="00205197" w:rsidP="001F275C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F27D2" w:rsidRDefault="00205197" w:rsidP="0082361F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ab/>
      </w:r>
    </w:p>
    <w:p w:rsidR="005F27D2" w:rsidRPr="005F27D2" w:rsidRDefault="005F27D2" w:rsidP="005F27D2">
      <w:pPr>
        <w:spacing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</w:pPr>
      <w:r w:rsidRPr="005F27D2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>Перечень документов для первичного заключения</w:t>
      </w:r>
      <w:r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 xml:space="preserve"> договоров.</w:t>
      </w:r>
    </w:p>
    <w:tbl>
      <w:tblPr>
        <w:tblW w:w="9020" w:type="dxa"/>
        <w:tblInd w:w="85" w:type="dxa"/>
        <w:tblLook w:val="04A0" w:firstRow="1" w:lastRow="0" w:firstColumn="1" w:lastColumn="0" w:noHBand="0" w:noVBand="1"/>
      </w:tblPr>
      <w:tblGrid>
        <w:gridCol w:w="2208"/>
        <w:gridCol w:w="350"/>
        <w:gridCol w:w="349"/>
        <w:gridCol w:w="334"/>
        <w:gridCol w:w="332"/>
        <w:gridCol w:w="332"/>
        <w:gridCol w:w="332"/>
        <w:gridCol w:w="332"/>
        <w:gridCol w:w="332"/>
        <w:gridCol w:w="4119"/>
      </w:tblGrid>
      <w:tr w:rsidR="005F27D2" w:rsidRPr="00F15F40" w:rsidTr="005A49A9">
        <w:trPr>
          <w:trHeight w:val="645"/>
        </w:trPr>
        <w:tc>
          <w:tcPr>
            <w:tcW w:w="9020" w:type="dxa"/>
            <w:gridSpan w:val="10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bookmarkStart w:id="1" w:name="RANGE!A1:J33"/>
            <w:r w:rsidRPr="00F15F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u w:val="single"/>
                <w:lang w:eastAsia="ru-RU"/>
              </w:rPr>
              <w:t xml:space="preserve">Юридическим лицам </w:t>
            </w: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для заключения договора на предоставление коммунальных услуг необходимо предоставить </w:t>
            </w:r>
            <w:r w:rsidRPr="00F15F40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ксерокопии</w:t>
            </w: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документов:</w:t>
            </w:r>
            <w:bookmarkEnd w:id="1"/>
          </w:p>
        </w:tc>
      </w:tr>
      <w:tr w:rsidR="005F27D2" w:rsidRPr="00F15F40" w:rsidTr="005A49A9">
        <w:trPr>
          <w:trHeight w:val="288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Заявление установленной формы - </w:t>
            </w:r>
            <w:r w:rsidRPr="00F15F4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оригинал</w:t>
            </w:r>
          </w:p>
        </w:tc>
      </w:tr>
      <w:tr w:rsidR="005F27D2" w:rsidRPr="00F15F40" w:rsidTr="005A49A9">
        <w:trPr>
          <w:trHeight w:val="288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Учредительные документы (Устав или учредительный договор)</w:t>
            </w:r>
          </w:p>
        </w:tc>
      </w:tr>
      <w:tr w:rsidR="005F27D2" w:rsidRPr="00F15F40" w:rsidTr="005A49A9">
        <w:trPr>
          <w:trHeight w:val="288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Свидетельство о государственной регистрации юридического лица</w:t>
            </w:r>
          </w:p>
        </w:tc>
      </w:tr>
      <w:tr w:rsidR="005F27D2" w:rsidRPr="00F15F40" w:rsidTr="005A49A9">
        <w:trPr>
          <w:trHeight w:val="300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Выписка из Единого государственного реестра юридических лиц </w:t>
            </w:r>
          </w:p>
        </w:tc>
      </w:tr>
      <w:tr w:rsidR="005F27D2" w:rsidRPr="00F15F40" w:rsidTr="005A49A9">
        <w:trPr>
          <w:trHeight w:val="288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Приказ распоряжение о назначении руководителя</w:t>
            </w:r>
          </w:p>
        </w:tc>
      </w:tr>
      <w:tr w:rsidR="005F27D2" w:rsidRPr="00F15F40" w:rsidTr="005A49A9">
        <w:trPr>
          <w:trHeight w:val="555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Доверенность на право подписания договора (в случае подписания договора доверенным лицом)/копия паспорта доверенного лица</w:t>
            </w:r>
          </w:p>
        </w:tc>
      </w:tr>
      <w:tr w:rsidR="005F27D2" w:rsidRPr="00F15F40" w:rsidTr="005A49A9">
        <w:trPr>
          <w:trHeight w:val="570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Правоустанавливающие документы (договор аренды или договор купли продажи, дарения, свидетельство о праве собственности)</w:t>
            </w:r>
          </w:p>
        </w:tc>
      </w:tr>
      <w:tr w:rsidR="005F27D2" w:rsidRPr="00F15F40" w:rsidTr="005A49A9">
        <w:trPr>
          <w:trHeight w:val="288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ИНН/КПП</w:t>
            </w:r>
          </w:p>
        </w:tc>
      </w:tr>
      <w:tr w:rsidR="005F27D2" w:rsidRPr="00F15F40" w:rsidTr="005A49A9">
        <w:trPr>
          <w:trHeight w:val="288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Выписка из кадастрового паспорта</w:t>
            </w:r>
          </w:p>
        </w:tc>
      </w:tr>
      <w:tr w:rsidR="005F27D2" w:rsidRPr="00F15F40" w:rsidTr="005A49A9">
        <w:trPr>
          <w:trHeight w:val="288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Паспорта приборов учета холодной и горячей воды, теплоснабжения</w:t>
            </w:r>
          </w:p>
        </w:tc>
      </w:tr>
      <w:tr w:rsidR="005F27D2" w:rsidRPr="00F15F40" w:rsidTr="005A49A9">
        <w:trPr>
          <w:trHeight w:val="288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1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5F27D2" w:rsidRPr="00F15F40" w:rsidTr="005A49A9">
        <w:trPr>
          <w:trHeight w:val="615"/>
        </w:trPr>
        <w:tc>
          <w:tcPr>
            <w:tcW w:w="9020" w:type="dxa"/>
            <w:gridSpan w:val="10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Ксерокопии всех документов должны быть заверены руководителем предприятия ("Копия верна", ФИО подпись, дата) и печатью.</w:t>
            </w:r>
          </w:p>
        </w:tc>
      </w:tr>
      <w:tr w:rsidR="005F27D2" w:rsidRPr="00F15F40" w:rsidTr="005A49A9">
        <w:trPr>
          <w:trHeight w:val="312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F27D2" w:rsidRPr="00F15F40" w:rsidTr="005A49A9">
        <w:trPr>
          <w:trHeight w:val="645"/>
        </w:trPr>
        <w:tc>
          <w:tcPr>
            <w:tcW w:w="9020" w:type="dxa"/>
            <w:gridSpan w:val="10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u w:val="single"/>
                <w:lang w:eastAsia="ru-RU"/>
              </w:rPr>
              <w:t xml:space="preserve">Индивидуальным предпринимателям </w:t>
            </w: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для заключения договора на предоставление коммунальных услуг необходимо предоставить </w:t>
            </w:r>
            <w:r w:rsidRPr="00F15F40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ксерокопии</w:t>
            </w: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документов:</w:t>
            </w:r>
          </w:p>
        </w:tc>
      </w:tr>
      <w:tr w:rsidR="005F27D2" w:rsidRPr="00F15F40" w:rsidTr="005A49A9">
        <w:trPr>
          <w:trHeight w:val="288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Заявление установленной формы - оригинал</w:t>
            </w:r>
          </w:p>
        </w:tc>
      </w:tr>
      <w:tr w:rsidR="005F27D2" w:rsidRPr="00F15F40" w:rsidTr="005A49A9">
        <w:trPr>
          <w:trHeight w:val="600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Свидетельство о государственной регистрации в качестве индивидуального предпринимателя без образования юридического лица</w:t>
            </w:r>
          </w:p>
        </w:tc>
      </w:tr>
      <w:tr w:rsidR="005F27D2" w:rsidRPr="00F15F40" w:rsidTr="005A49A9">
        <w:trPr>
          <w:trHeight w:val="615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Выписка из Единого государственного реестра юридических лиц (индивидуальных предпринимателей без образования юридического лица)</w:t>
            </w:r>
          </w:p>
        </w:tc>
      </w:tr>
      <w:tr w:rsidR="005F27D2" w:rsidRPr="00F15F40" w:rsidTr="005A49A9">
        <w:trPr>
          <w:trHeight w:val="555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Доверенность на право подписания договора (в случае подписания договора доверенным лицом)/копия паспорта доверенного лица</w:t>
            </w:r>
          </w:p>
        </w:tc>
      </w:tr>
      <w:tr w:rsidR="005F27D2" w:rsidRPr="00F15F40" w:rsidTr="005A49A9">
        <w:trPr>
          <w:trHeight w:val="585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Правоустанавливающие документы (договор аренды или договор купли продажи, дарения, свидетельство о праве собственности)</w:t>
            </w:r>
          </w:p>
        </w:tc>
      </w:tr>
      <w:tr w:rsidR="005F27D2" w:rsidRPr="00F15F40" w:rsidTr="005A49A9">
        <w:trPr>
          <w:trHeight w:val="288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ИНН/КПП, СНИЛС</w:t>
            </w:r>
          </w:p>
        </w:tc>
      </w:tr>
      <w:tr w:rsidR="005F27D2" w:rsidRPr="00F15F40" w:rsidTr="005A49A9">
        <w:trPr>
          <w:trHeight w:val="288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Выписка из кадастрового паспорта</w:t>
            </w:r>
          </w:p>
        </w:tc>
      </w:tr>
      <w:tr w:rsidR="005F27D2" w:rsidRPr="00F15F40" w:rsidTr="005A49A9">
        <w:trPr>
          <w:trHeight w:val="288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Ксерокопия паспорта (страницы с фотографией и пропиской)</w:t>
            </w:r>
          </w:p>
        </w:tc>
      </w:tr>
      <w:tr w:rsidR="005F27D2" w:rsidRPr="00F15F40" w:rsidTr="005A49A9">
        <w:trPr>
          <w:trHeight w:val="300"/>
        </w:trPr>
        <w:tc>
          <w:tcPr>
            <w:tcW w:w="2208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Паспорта приборов учета холодной и горячей воды, теплоснабжения</w:t>
            </w:r>
          </w:p>
        </w:tc>
      </w:tr>
      <w:tr w:rsidR="005F27D2" w:rsidRPr="00F15F40" w:rsidTr="005A49A9">
        <w:trPr>
          <w:trHeight w:val="312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F27D2" w:rsidRPr="00F15F40" w:rsidTr="005A49A9">
        <w:trPr>
          <w:trHeight w:val="645"/>
        </w:trPr>
        <w:tc>
          <w:tcPr>
            <w:tcW w:w="9020" w:type="dxa"/>
            <w:gridSpan w:val="10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u w:val="single"/>
                <w:lang w:eastAsia="ru-RU"/>
              </w:rPr>
              <w:t xml:space="preserve">Физическим лицам </w:t>
            </w: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для заключения договора на предоставление коммунальных услуг необходимо предоставить </w:t>
            </w:r>
            <w:r w:rsidRPr="00F15F40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ксерокопии</w:t>
            </w: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документов:</w:t>
            </w:r>
          </w:p>
        </w:tc>
      </w:tr>
      <w:tr w:rsidR="005F27D2" w:rsidRPr="00F15F40" w:rsidTr="005A49A9">
        <w:trPr>
          <w:trHeight w:val="288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Заявление установленной формы - оригинал</w:t>
            </w:r>
          </w:p>
        </w:tc>
      </w:tr>
      <w:tr w:rsidR="005F27D2" w:rsidRPr="00F15F40" w:rsidTr="005A49A9">
        <w:trPr>
          <w:trHeight w:val="660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Доверенность на право подписания договора (в случае подписания договора доверенным лицом)/копия паспорта доверенного лица</w:t>
            </w:r>
          </w:p>
        </w:tc>
      </w:tr>
      <w:tr w:rsidR="005F27D2" w:rsidRPr="00F15F40" w:rsidTr="005A49A9">
        <w:trPr>
          <w:trHeight w:val="600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Правоустанавливающие документы (договор аренды или договор купли продажи, дарения, свидетельство о праве собственности)</w:t>
            </w:r>
          </w:p>
        </w:tc>
      </w:tr>
      <w:tr w:rsidR="005F27D2" w:rsidRPr="00F15F40" w:rsidTr="005A49A9">
        <w:trPr>
          <w:trHeight w:val="288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ИНН, СНИЛС</w:t>
            </w:r>
          </w:p>
        </w:tc>
      </w:tr>
      <w:tr w:rsidR="005F27D2" w:rsidRPr="00F15F40" w:rsidTr="005A49A9">
        <w:trPr>
          <w:trHeight w:val="288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Выписка из кадастрового паспорта</w:t>
            </w:r>
          </w:p>
        </w:tc>
      </w:tr>
      <w:tr w:rsidR="005F27D2" w:rsidRPr="00F15F40" w:rsidTr="005A49A9">
        <w:trPr>
          <w:trHeight w:val="288"/>
        </w:trPr>
        <w:tc>
          <w:tcPr>
            <w:tcW w:w="220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Ксерокопия паспорта (страницы с фотографией и пропиской)</w:t>
            </w:r>
          </w:p>
        </w:tc>
      </w:tr>
      <w:tr w:rsidR="005F27D2" w:rsidRPr="00F15F40" w:rsidTr="005A49A9">
        <w:trPr>
          <w:trHeight w:val="300"/>
        </w:trPr>
        <w:tc>
          <w:tcPr>
            <w:tcW w:w="2208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27D2" w:rsidRPr="00F15F40" w:rsidRDefault="005F27D2" w:rsidP="005F2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</w:t>
            </w:r>
          </w:p>
        </w:tc>
        <w:tc>
          <w:tcPr>
            <w:tcW w:w="6812" w:type="dxa"/>
            <w:gridSpan w:val="9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27D2" w:rsidRPr="00F15F40" w:rsidRDefault="005F27D2" w:rsidP="005F2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F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Паспорта приборов учета холодной и горячей воды, теплоснабжения</w:t>
            </w:r>
          </w:p>
        </w:tc>
      </w:tr>
    </w:tbl>
    <w:p w:rsidR="005F27D2" w:rsidRPr="00F15F40" w:rsidRDefault="005F27D2" w:rsidP="00ED18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sectPr w:rsidR="005F27D2" w:rsidRPr="00F15F40" w:rsidSect="0082361F">
      <w:pgSz w:w="11906" w:h="16838"/>
      <w:pgMar w:top="425" w:right="851" w:bottom="45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875"/>
    <w:rsid w:val="00044FBB"/>
    <w:rsid w:val="001F275C"/>
    <w:rsid w:val="001F3875"/>
    <w:rsid w:val="00205197"/>
    <w:rsid w:val="00217432"/>
    <w:rsid w:val="002B1403"/>
    <w:rsid w:val="0034357D"/>
    <w:rsid w:val="00344EA7"/>
    <w:rsid w:val="00387682"/>
    <w:rsid w:val="003A45CC"/>
    <w:rsid w:val="00420CFF"/>
    <w:rsid w:val="004F6A63"/>
    <w:rsid w:val="00576378"/>
    <w:rsid w:val="005F1034"/>
    <w:rsid w:val="005F27D2"/>
    <w:rsid w:val="006B6EF8"/>
    <w:rsid w:val="007B4273"/>
    <w:rsid w:val="00813B30"/>
    <w:rsid w:val="0082361F"/>
    <w:rsid w:val="00855730"/>
    <w:rsid w:val="00892C00"/>
    <w:rsid w:val="008C238E"/>
    <w:rsid w:val="00997F86"/>
    <w:rsid w:val="009D76CE"/>
    <w:rsid w:val="009E201F"/>
    <w:rsid w:val="009F3DF1"/>
    <w:rsid w:val="00B95680"/>
    <w:rsid w:val="00C31CCF"/>
    <w:rsid w:val="00C65D4C"/>
    <w:rsid w:val="00CA4390"/>
    <w:rsid w:val="00CF1AC8"/>
    <w:rsid w:val="00D035A6"/>
    <w:rsid w:val="00D35591"/>
    <w:rsid w:val="00DC4249"/>
    <w:rsid w:val="00E21D1B"/>
    <w:rsid w:val="00E62923"/>
    <w:rsid w:val="00ED1829"/>
    <w:rsid w:val="00F15F40"/>
    <w:rsid w:val="00F51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4936F8-9561-4123-9892-2678CE456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D18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D18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44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4F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1027</Words>
  <Characters>5856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акс</Company>
  <LinksUpToDate>false</LinksUpToDate>
  <CharactersWithSpaces>6870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Ломашова М.А.</dc:creator>
  <cp:lastModifiedBy>1</cp:lastModifiedBy>
  <cp:revision>20</cp:revision>
  <cp:lastPrinted>2020-02-13T09:17:00Z</cp:lastPrinted>
  <dcterms:created xsi:type="dcterms:W3CDTF">2016-10-13T09:15:00Z</dcterms:created>
  <dcterms:modified xsi:type="dcterms:W3CDTF">2025-01-30T23:11:00Z</dcterms:modified>
</cp:coreProperties>
</file>