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786" w:rsidRPr="009F0786" w:rsidRDefault="009F0786" w:rsidP="009F0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F0786">
        <w:rPr>
          <w:rFonts w:ascii="Times New Roman" w:hAnsi="Times New Roman" w:cs="Times New Roman"/>
          <w:b/>
          <w:sz w:val="28"/>
          <w:szCs w:val="28"/>
        </w:rPr>
        <w:t>Перечень документов для заключения договора</w:t>
      </w:r>
      <w:r w:rsidR="007A4A95">
        <w:rPr>
          <w:rFonts w:ascii="Times New Roman" w:hAnsi="Times New Roman" w:cs="Times New Roman"/>
          <w:b/>
          <w:sz w:val="28"/>
          <w:szCs w:val="28"/>
        </w:rPr>
        <w:t xml:space="preserve"> на очистку сточных вод</w:t>
      </w:r>
    </w:p>
    <w:p w:rsidR="009F0786" w:rsidRPr="009F0786" w:rsidRDefault="009F0786" w:rsidP="009F07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9F0786" w:rsidRPr="009F0786" w:rsidTr="00FE656D">
        <w:tc>
          <w:tcPr>
            <w:tcW w:w="9571" w:type="dxa"/>
          </w:tcPr>
          <w:p w:rsidR="009F0786" w:rsidRPr="009F0786" w:rsidRDefault="009F0786" w:rsidP="009F07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7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Юридическим лицам</w:t>
            </w: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для заключения договора на предоставление услуги </w:t>
            </w:r>
            <w:r w:rsidR="007A4A95">
              <w:rPr>
                <w:rFonts w:ascii="Times New Roman" w:hAnsi="Times New Roman" w:cs="Times New Roman"/>
                <w:sz w:val="24"/>
                <w:szCs w:val="24"/>
              </w:rPr>
              <w:t>по приему и очистке сточных вод по талонам</w:t>
            </w: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предоставить </w:t>
            </w:r>
            <w:r w:rsidRPr="009F078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ксерокопии</w:t>
            </w: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документов:</w:t>
            </w:r>
          </w:p>
          <w:p w:rsidR="009F0786" w:rsidRPr="009F0786" w:rsidRDefault="009F0786" w:rsidP="009F0786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>Заявление установленной формы – оригинал</w:t>
            </w:r>
          </w:p>
          <w:p w:rsidR="009F0786" w:rsidRPr="009F0786" w:rsidRDefault="009F0786" w:rsidP="009F0786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Учредительные документы (Устав или учредительный договор)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экз.</w:t>
            </w:r>
          </w:p>
          <w:p w:rsidR="009F0786" w:rsidRPr="009F0786" w:rsidRDefault="009F0786" w:rsidP="009F0786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о государственной регистрации юридического лица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экз.</w:t>
            </w:r>
          </w:p>
          <w:p w:rsidR="009F0786" w:rsidRPr="009F0786" w:rsidRDefault="009F0786" w:rsidP="009F0786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Единого государственного реестра юридических лиц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экз.</w:t>
            </w:r>
          </w:p>
          <w:p w:rsidR="009F0786" w:rsidRPr="009F0786" w:rsidRDefault="009F0786" w:rsidP="009F0786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Приказ или распоряжение о назначении руководителя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экз.</w:t>
            </w:r>
          </w:p>
          <w:p w:rsidR="009F0786" w:rsidRPr="009F0786" w:rsidRDefault="009F0786" w:rsidP="009F0786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Доверенность на право подписания договора (в случае подписания договора доверенным лицом)/копия паспорта доверенного лица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  <w:p w:rsidR="009F0786" w:rsidRDefault="009F0786" w:rsidP="009F0786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о постановке на учет в ИФНС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экз.</w:t>
            </w:r>
          </w:p>
          <w:p w:rsidR="009F0786" w:rsidRPr="009F0786" w:rsidRDefault="009F0786" w:rsidP="009F0786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Свидетельство о регистрации транспортного средства </w:t>
            </w: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экз.</w:t>
            </w:r>
          </w:p>
          <w:p w:rsidR="009F0786" w:rsidRDefault="009F0786" w:rsidP="009F0786">
            <w:pPr>
              <w:pStyle w:val="a3"/>
              <w:numPr>
                <w:ilvl w:val="0"/>
                <w:numId w:val="3"/>
              </w:numPr>
              <w:ind w:right="-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Паспорт инвентарного оборудования транспортного средства </w:t>
            </w:r>
            <w:r w:rsidRPr="009F0786">
              <w:rPr>
                <w:rFonts w:ascii="Times New Roman" w:hAnsi="Times New Roman" w:cs="Times New Roman"/>
              </w:rPr>
              <w:t>– 1 экз.</w:t>
            </w:r>
          </w:p>
          <w:p w:rsidR="009F0786" w:rsidRPr="0048203E" w:rsidRDefault="009F0786" w:rsidP="007A6BE7">
            <w:pPr>
              <w:pStyle w:val="a3"/>
              <w:numPr>
                <w:ilvl w:val="0"/>
                <w:numId w:val="3"/>
              </w:numPr>
              <w:ind w:right="141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48203E">
              <w:rPr>
                <w:rFonts w:ascii="Times New Roman" w:hAnsi="Times New Roman" w:cs="Times New Roman"/>
                <w:color w:val="FF0000"/>
              </w:rPr>
              <w:t>Документ, подтверждающий соответствие состава сбрасываемых сточных вод нормативным требованиям</w:t>
            </w:r>
            <w:r w:rsidR="00014223" w:rsidRPr="0048203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(</w:t>
            </w:r>
            <w:r w:rsidR="00014223" w:rsidRPr="0048203E">
              <w:rPr>
                <w:rFonts w:ascii="Times New Roman" w:hAnsi="Times New Roman" w:cs="Times New Roman"/>
                <w:color w:val="FF0000"/>
              </w:rPr>
              <w:t>протокол результатов анализа проб сточных вод аккредитованной лаборатории)</w:t>
            </w:r>
            <w:r w:rsidRPr="0048203E">
              <w:rPr>
                <w:rFonts w:ascii="Times New Roman" w:hAnsi="Times New Roman" w:cs="Times New Roman"/>
                <w:color w:val="FF0000"/>
              </w:rPr>
              <w:t xml:space="preserve"> – 1 экз.</w:t>
            </w:r>
          </w:p>
          <w:p w:rsidR="009F0786" w:rsidRPr="009F0786" w:rsidRDefault="009F0786" w:rsidP="009F07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>Ксерокопии всех документов должны быть заверены руководителем предприятия («Копия верна», ФИО, подпись, дата) и печатью.</w:t>
            </w:r>
          </w:p>
        </w:tc>
      </w:tr>
      <w:tr w:rsidR="009F0786" w:rsidRPr="009F0786" w:rsidTr="00FE656D">
        <w:tc>
          <w:tcPr>
            <w:tcW w:w="9571" w:type="dxa"/>
          </w:tcPr>
          <w:p w:rsidR="009F0786" w:rsidRPr="009F0786" w:rsidRDefault="009F0786" w:rsidP="009F07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7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Индивидуальным предпринимателям</w:t>
            </w: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4A95"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для заключения договора на предоставление услуги </w:t>
            </w:r>
            <w:r w:rsidR="007A4A95">
              <w:rPr>
                <w:rFonts w:ascii="Times New Roman" w:hAnsi="Times New Roman" w:cs="Times New Roman"/>
                <w:sz w:val="24"/>
                <w:szCs w:val="24"/>
              </w:rPr>
              <w:t>по приему и очистке сточных вод по талонам</w:t>
            </w:r>
            <w:r w:rsidR="007A4A95"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предоставить </w:t>
            </w:r>
            <w:r w:rsidRPr="009F078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ксерокопии</w:t>
            </w: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документов:</w:t>
            </w:r>
          </w:p>
          <w:p w:rsidR="009F0786" w:rsidRPr="009F0786" w:rsidRDefault="009F0786" w:rsidP="009F0786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>Заявление установленной формы – оригинал</w:t>
            </w:r>
          </w:p>
          <w:p w:rsidR="009F0786" w:rsidRPr="009F0786" w:rsidRDefault="009F0786" w:rsidP="009F0786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о государственной регистрации в качестве индивидуального предпринимателя без образования юридического лица – </w:t>
            </w:r>
            <w:r w:rsidR="00FD76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экз.</w:t>
            </w:r>
          </w:p>
          <w:p w:rsidR="009F0786" w:rsidRPr="009F0786" w:rsidRDefault="009F0786" w:rsidP="009F0786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Единого государственного реестра юридических лиц (индивидуальных предпринимателей без образования юридического лица) – </w:t>
            </w:r>
            <w:r w:rsidR="00FD76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экз.</w:t>
            </w:r>
          </w:p>
          <w:p w:rsidR="009F0786" w:rsidRPr="009F0786" w:rsidRDefault="009F0786" w:rsidP="009F0786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Доверенность на право подписания договора (в случае подписания договора доверенным лицом)/копия паспорта доверенного лица – </w:t>
            </w:r>
            <w:r w:rsidR="00FD76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экз.</w:t>
            </w:r>
          </w:p>
          <w:p w:rsidR="009F0786" w:rsidRPr="009F0786" w:rsidRDefault="009F0786" w:rsidP="009F0786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о постановке на учет в ИФНС – </w:t>
            </w:r>
            <w:r w:rsidR="00FD76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экз.</w:t>
            </w:r>
          </w:p>
          <w:p w:rsidR="009F0786" w:rsidRPr="009F0786" w:rsidRDefault="009F0786" w:rsidP="009F0786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Ксерокопия паспорта (страницы с фотографией и пропиской) – </w:t>
            </w:r>
            <w:r w:rsidR="00FD76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экз.</w:t>
            </w:r>
          </w:p>
          <w:p w:rsidR="009F0786" w:rsidRDefault="009F0786" w:rsidP="009F0786">
            <w:pPr>
              <w:pStyle w:val="a3"/>
              <w:numPr>
                <w:ilvl w:val="0"/>
                <w:numId w:val="4"/>
              </w:numPr>
              <w:ind w:right="-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 свидетельства о регистрации транспортного средства</w:t>
            </w:r>
            <w:r w:rsidR="00AC42D0">
              <w:rPr>
                <w:rFonts w:ascii="Times New Roman" w:hAnsi="Times New Roman" w:cs="Times New Roman"/>
              </w:rPr>
              <w:t xml:space="preserve"> </w:t>
            </w:r>
            <w:r w:rsidR="00AC42D0"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AC42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2D0"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экз</w:t>
            </w:r>
            <w:r w:rsidR="00AC42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F0786" w:rsidRDefault="009F0786" w:rsidP="009F0786">
            <w:pPr>
              <w:pStyle w:val="a3"/>
              <w:numPr>
                <w:ilvl w:val="0"/>
                <w:numId w:val="4"/>
              </w:numPr>
              <w:ind w:right="-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 паспорта инвентарного оборудования транспортного средства</w:t>
            </w:r>
            <w:r w:rsidR="00AC42D0">
              <w:rPr>
                <w:rFonts w:ascii="Times New Roman" w:hAnsi="Times New Roman" w:cs="Times New Roman"/>
              </w:rPr>
              <w:t xml:space="preserve"> </w:t>
            </w:r>
            <w:r w:rsidR="00AC42D0"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AC42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2D0"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экз</w:t>
            </w:r>
            <w:r w:rsidR="00AC42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F0786" w:rsidRPr="009F0786" w:rsidRDefault="009F0786" w:rsidP="00014223">
            <w:pPr>
              <w:pStyle w:val="a3"/>
              <w:numPr>
                <w:ilvl w:val="0"/>
                <w:numId w:val="4"/>
              </w:numPr>
              <w:ind w:right="141"/>
              <w:jc w:val="both"/>
              <w:rPr>
                <w:rFonts w:ascii="Times New Roman" w:hAnsi="Times New Roman" w:cs="Times New Roman"/>
              </w:rPr>
            </w:pPr>
            <w:r w:rsidRPr="001A3D68">
              <w:rPr>
                <w:rFonts w:ascii="Times New Roman" w:hAnsi="Times New Roman" w:cs="Times New Roman"/>
              </w:rPr>
              <w:t>Документ</w:t>
            </w:r>
            <w:r>
              <w:rPr>
                <w:rFonts w:ascii="Times New Roman" w:hAnsi="Times New Roman" w:cs="Times New Roman"/>
              </w:rPr>
              <w:t>,</w:t>
            </w:r>
            <w:r w:rsidRPr="001A3D68">
              <w:rPr>
                <w:rFonts w:ascii="Times New Roman" w:hAnsi="Times New Roman" w:cs="Times New Roman"/>
              </w:rPr>
              <w:t xml:space="preserve"> подтверждающий соответствие состава сбрасываемых сточных вод нормативным требованиям</w:t>
            </w:r>
            <w:r w:rsidR="00014223">
              <w:rPr>
                <w:rFonts w:ascii="Times New Roman" w:hAnsi="Times New Roman" w:cs="Times New Roman"/>
              </w:rPr>
              <w:t xml:space="preserve"> </w:t>
            </w:r>
            <w:r w:rsidR="00014223" w:rsidRPr="00E305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014223" w:rsidRPr="00E30521">
              <w:rPr>
                <w:rFonts w:ascii="Times New Roman" w:hAnsi="Times New Roman" w:cs="Times New Roman"/>
              </w:rPr>
              <w:t xml:space="preserve">протокол результатов анализа проб сточных вод аккредитованной лаборатории) </w:t>
            </w:r>
            <w:r w:rsidR="00AC42D0" w:rsidRPr="00E30521">
              <w:rPr>
                <w:rFonts w:ascii="Times New Roman" w:hAnsi="Times New Roman" w:cs="Times New Roman"/>
                <w:sz w:val="24"/>
                <w:szCs w:val="24"/>
              </w:rPr>
              <w:t>– 1 экз.</w:t>
            </w:r>
          </w:p>
        </w:tc>
      </w:tr>
      <w:tr w:rsidR="009F0786" w:rsidRPr="009F0786" w:rsidTr="00FE656D">
        <w:tc>
          <w:tcPr>
            <w:tcW w:w="9571" w:type="dxa"/>
          </w:tcPr>
          <w:p w:rsidR="009F0786" w:rsidRPr="009F0786" w:rsidRDefault="009F0786" w:rsidP="009F07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7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Физическим лицам</w:t>
            </w:r>
            <w:r w:rsidRPr="009F078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7A4A95"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для заключения договора на предоставление услуги </w:t>
            </w:r>
            <w:r w:rsidR="007A4A95">
              <w:rPr>
                <w:rFonts w:ascii="Times New Roman" w:hAnsi="Times New Roman" w:cs="Times New Roman"/>
                <w:sz w:val="24"/>
                <w:szCs w:val="24"/>
              </w:rPr>
              <w:t>по приему и очистке сточных вод по талонам</w:t>
            </w:r>
            <w:r w:rsidR="007A4A95"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предоставить </w:t>
            </w:r>
            <w:r w:rsidRPr="009F078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ксерокопии</w:t>
            </w: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документов:</w:t>
            </w:r>
          </w:p>
          <w:p w:rsidR="009F0786" w:rsidRPr="009F0786" w:rsidRDefault="009F0786" w:rsidP="007A4A95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>Заявление установленной формы – оригинал</w:t>
            </w:r>
          </w:p>
          <w:p w:rsidR="009F0786" w:rsidRPr="009F0786" w:rsidRDefault="009F0786" w:rsidP="007A4A95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>Доверенность на право подписания договора (в случае подписания договора доверенным лицом)</w:t>
            </w:r>
            <w:r w:rsidR="00E305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копия паспорта доверенного лица – </w:t>
            </w:r>
            <w:r w:rsidR="00FD76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экз.</w:t>
            </w:r>
          </w:p>
          <w:p w:rsidR="007A4A95" w:rsidRDefault="007A4A95" w:rsidP="007A4A95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о постановке на учет в ИФНС </w:t>
            </w:r>
          </w:p>
          <w:p w:rsidR="009F0786" w:rsidRPr="009F0786" w:rsidRDefault="009F0786" w:rsidP="007A4A95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Ксерокопия паспорта (страницы с фотографией и пропиской) – </w:t>
            </w:r>
            <w:r w:rsidR="00FD76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экз.</w:t>
            </w:r>
          </w:p>
          <w:p w:rsidR="007A4A95" w:rsidRDefault="007A4A95" w:rsidP="007A4A95">
            <w:pPr>
              <w:pStyle w:val="a3"/>
              <w:numPr>
                <w:ilvl w:val="0"/>
                <w:numId w:val="5"/>
              </w:numPr>
              <w:ind w:right="-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 свидетельства о регистрации транспортного средства</w:t>
            </w:r>
            <w:r w:rsidR="00AC42D0">
              <w:rPr>
                <w:rFonts w:ascii="Times New Roman" w:hAnsi="Times New Roman" w:cs="Times New Roman"/>
              </w:rPr>
              <w:t xml:space="preserve"> </w:t>
            </w:r>
            <w:r w:rsidR="00AC42D0"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AC42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2D0"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экз</w:t>
            </w:r>
            <w:r w:rsidR="00AC42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A4A95" w:rsidRDefault="007A4A95" w:rsidP="007A4A95">
            <w:pPr>
              <w:pStyle w:val="a3"/>
              <w:numPr>
                <w:ilvl w:val="0"/>
                <w:numId w:val="5"/>
              </w:numPr>
              <w:ind w:right="-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 паспорта инвентарного оборудования транспортного средства</w:t>
            </w:r>
            <w:r w:rsidR="00AC42D0">
              <w:rPr>
                <w:rFonts w:ascii="Times New Roman" w:hAnsi="Times New Roman" w:cs="Times New Roman"/>
              </w:rPr>
              <w:t xml:space="preserve"> </w:t>
            </w:r>
            <w:r w:rsidR="00AC42D0"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AC42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2D0"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экз</w:t>
            </w:r>
            <w:r w:rsidR="00AC42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F0786" w:rsidRPr="009F0786" w:rsidRDefault="007A4A95" w:rsidP="007A6BE7">
            <w:pPr>
              <w:numPr>
                <w:ilvl w:val="0"/>
                <w:numId w:val="5"/>
              </w:numPr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D68">
              <w:rPr>
                <w:rFonts w:ascii="Times New Roman" w:hAnsi="Times New Roman" w:cs="Times New Roman"/>
              </w:rPr>
              <w:t>Документ</w:t>
            </w:r>
            <w:r>
              <w:rPr>
                <w:rFonts w:ascii="Times New Roman" w:hAnsi="Times New Roman" w:cs="Times New Roman"/>
              </w:rPr>
              <w:t>,</w:t>
            </w:r>
            <w:r w:rsidRPr="001A3D68">
              <w:rPr>
                <w:rFonts w:ascii="Times New Roman" w:hAnsi="Times New Roman" w:cs="Times New Roman"/>
              </w:rPr>
              <w:t xml:space="preserve"> подтверждающий соответствие состава сбрасываемых сточных вод нормативным требованиям</w:t>
            </w:r>
            <w:r w:rsidR="00014223">
              <w:rPr>
                <w:rFonts w:ascii="Times New Roman" w:hAnsi="Times New Roman" w:cs="Times New Roman"/>
              </w:rPr>
              <w:t xml:space="preserve"> </w:t>
            </w:r>
            <w:r w:rsidR="00014223" w:rsidRPr="00E305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014223" w:rsidRPr="00E30521">
              <w:rPr>
                <w:rFonts w:ascii="Times New Roman" w:hAnsi="Times New Roman" w:cs="Times New Roman"/>
              </w:rPr>
              <w:t xml:space="preserve">протокол </w:t>
            </w:r>
            <w:r w:rsidR="00014223" w:rsidRPr="00014223">
              <w:rPr>
                <w:rFonts w:ascii="Times New Roman" w:hAnsi="Times New Roman" w:cs="Times New Roman"/>
              </w:rPr>
              <w:t>результатов анализа проб сточных вод аккредитованной лаборатории</w:t>
            </w:r>
            <w:r w:rsidR="00014223">
              <w:rPr>
                <w:rFonts w:ascii="Times New Roman" w:hAnsi="Times New Roman" w:cs="Times New Roman"/>
              </w:rPr>
              <w:t>)</w:t>
            </w:r>
            <w:r w:rsidR="00AC42D0">
              <w:rPr>
                <w:rFonts w:ascii="Times New Roman" w:hAnsi="Times New Roman" w:cs="Times New Roman"/>
              </w:rPr>
              <w:t xml:space="preserve"> </w:t>
            </w:r>
            <w:r w:rsidR="00AC42D0"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AC42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2D0" w:rsidRPr="009F0786">
              <w:rPr>
                <w:rFonts w:ascii="Times New Roman" w:hAnsi="Times New Roman" w:cs="Times New Roman"/>
                <w:sz w:val="24"/>
                <w:szCs w:val="24"/>
              </w:rPr>
              <w:t xml:space="preserve"> экз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:rsidR="009F0786" w:rsidRPr="007A4A95" w:rsidRDefault="009F0786" w:rsidP="007A4A95">
      <w:pPr>
        <w:spacing w:after="0"/>
        <w:ind w:right="-284"/>
        <w:jc w:val="both"/>
        <w:rPr>
          <w:rFonts w:ascii="Times New Roman" w:hAnsi="Times New Roman" w:cs="Times New Roman"/>
        </w:rPr>
      </w:pPr>
    </w:p>
    <w:sectPr w:rsidR="009F0786" w:rsidRPr="007A4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8684C"/>
    <w:multiLevelType w:val="hybridMultilevel"/>
    <w:tmpl w:val="EE48C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184513"/>
    <w:multiLevelType w:val="hybridMultilevel"/>
    <w:tmpl w:val="918E7632"/>
    <w:lvl w:ilvl="0" w:tplc="72F835F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D35813"/>
    <w:multiLevelType w:val="hybridMultilevel"/>
    <w:tmpl w:val="A28EA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1768C8"/>
    <w:multiLevelType w:val="hybridMultilevel"/>
    <w:tmpl w:val="F7D2DAA8"/>
    <w:lvl w:ilvl="0" w:tplc="8E54AC0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">
    <w:nsid w:val="79005501"/>
    <w:multiLevelType w:val="hybridMultilevel"/>
    <w:tmpl w:val="CADCF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98"/>
    <w:rsid w:val="00014223"/>
    <w:rsid w:val="00046D75"/>
    <w:rsid w:val="000A6CB3"/>
    <w:rsid w:val="000E7226"/>
    <w:rsid w:val="001012E0"/>
    <w:rsid w:val="0018637E"/>
    <w:rsid w:val="001A3D68"/>
    <w:rsid w:val="002E1056"/>
    <w:rsid w:val="003829AA"/>
    <w:rsid w:val="0048203E"/>
    <w:rsid w:val="004E1040"/>
    <w:rsid w:val="005B525E"/>
    <w:rsid w:val="006E0C98"/>
    <w:rsid w:val="007A4A95"/>
    <w:rsid w:val="007A6BE7"/>
    <w:rsid w:val="008A6CF7"/>
    <w:rsid w:val="008D6648"/>
    <w:rsid w:val="008F3258"/>
    <w:rsid w:val="009F0786"/>
    <w:rsid w:val="00A455A1"/>
    <w:rsid w:val="00AA022D"/>
    <w:rsid w:val="00AC42D0"/>
    <w:rsid w:val="00AC79DB"/>
    <w:rsid w:val="00B5271B"/>
    <w:rsid w:val="00C06399"/>
    <w:rsid w:val="00D302BA"/>
    <w:rsid w:val="00D67C95"/>
    <w:rsid w:val="00DE2D21"/>
    <w:rsid w:val="00E30521"/>
    <w:rsid w:val="00EA2E1A"/>
    <w:rsid w:val="00FD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24158C-2EF1-4EC6-88C3-E8ADA38E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040"/>
    <w:pPr>
      <w:ind w:left="720"/>
      <w:contextualSpacing/>
    </w:pPr>
  </w:style>
  <w:style w:type="table" w:styleId="a4">
    <w:name w:val="Table Grid"/>
    <w:basedOn w:val="a1"/>
    <w:uiPriority w:val="59"/>
    <w:rsid w:val="009F07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Rusal</Company>
  <LinksUpToDate>false</LinksUpToDate>
  <CharactersWithSpaces>2943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Lomashova Marina</dc:creator>
  <cp:keywords/>
  <dc:description/>
  <cp:lastModifiedBy>1</cp:lastModifiedBy>
  <cp:revision>1</cp:revision>
  <cp:lastPrinted>2018-03-19T07:54:00Z</cp:lastPrinted>
  <dcterms:created xsi:type="dcterms:W3CDTF">2018-02-28T08:59:00Z</dcterms:created>
  <dcterms:modified xsi:type="dcterms:W3CDTF">2025-01-30T23:40:00Z</dcterms:modified>
</cp:coreProperties>
</file>