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E5" w:rsidRDefault="00C96365" w:rsidP="00C96365">
      <w:pPr>
        <w:tabs>
          <w:tab w:val="left" w:pos="5670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Директору МУП «Коммунальный комплекс п. Пластун»</w:t>
      </w:r>
    </w:p>
    <w:p w:rsidR="00C96365" w:rsidRPr="00ED1829" w:rsidRDefault="00C96365" w:rsidP="00C96365">
      <w:pPr>
        <w:tabs>
          <w:tab w:val="left" w:pos="5670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Ю.С. Скубко</w:t>
      </w:r>
    </w:p>
    <w:p w:rsidR="00ED1829" w:rsidRPr="00ED1829" w:rsidRDefault="005F27D2" w:rsidP="001F275C">
      <w:pPr>
        <w:tabs>
          <w:tab w:val="left" w:pos="5670"/>
        </w:tabs>
        <w:autoSpaceDE w:val="0"/>
        <w:autoSpaceDN w:val="0"/>
        <w:spacing w:after="0" w:line="240" w:lineRule="auto"/>
        <w:ind w:left="5664" w:firstLine="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  <w:r w:rsidR="00ED1829"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 наименование организации, учреждения)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                  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(ФИО руководителя)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ED1829" w:rsidRPr="00ED1829" w:rsidRDefault="00ED1829" w:rsidP="0034357D">
      <w:pPr>
        <w:autoSpaceDE w:val="0"/>
        <w:autoSpaceDN w:val="0"/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заключить договор на ___________________________________________________</w:t>
      </w:r>
      <w:r w:rsidR="00344EA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ED1829" w:rsidRPr="00ED1829" w:rsidRDefault="00ED1829" w:rsidP="0034357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(поставку хоз</w:t>
      </w:r>
      <w:r w:rsidR="006B6EF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.</w:t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питьевой воды, водоотведение)</w:t>
      </w:r>
    </w:p>
    <w:p w:rsidR="00ED1829" w:rsidRPr="00ED1829" w:rsidRDefault="00ED1829" w:rsidP="0034357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 "___" __________ 20__ года.</w:t>
      </w:r>
    </w:p>
    <w:p w:rsidR="00ED1829" w:rsidRPr="00ED1829" w:rsidRDefault="00ED1829" w:rsidP="0034357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357D" w:rsidRDefault="00ED1829" w:rsidP="0034357D">
      <w:pPr>
        <w:spacing w:after="0" w:line="240" w:lineRule="auto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D9D71A" wp14:editId="3C1DD3C4">
                <wp:simplePos x="0" y="0"/>
                <wp:positionH relativeFrom="column">
                  <wp:posOffset>-201295</wp:posOffset>
                </wp:positionH>
                <wp:positionV relativeFrom="paragraph">
                  <wp:posOffset>25400</wp:posOffset>
                </wp:positionV>
                <wp:extent cx="15240" cy="4526280"/>
                <wp:effectExtent l="21590" t="26670" r="20320" b="1905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" cy="452628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244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-15.85pt;margin-top:2pt;width:1.2pt;height:356.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" strokeweight="3pt">
                <v:stroke dashstyle="dashDo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1DF71" wp14:editId="62F5D8B3">
                <wp:simplePos x="0" y="0"/>
                <wp:positionH relativeFrom="column">
                  <wp:posOffset>-186055</wp:posOffset>
                </wp:positionH>
                <wp:positionV relativeFrom="paragraph">
                  <wp:posOffset>25400</wp:posOffset>
                </wp:positionV>
                <wp:extent cx="376555" cy="0"/>
                <wp:effectExtent l="17780" t="17145" r="15240" b="2095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5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77DE9" id="Прямая со стрелкой 19" o:spid="_x0000_s1026" type="#_x0000_t32" style="position:absolute;margin-left:-14.65pt;margin-top:2pt;width:29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" strokeweight="2.25pt">
                <v:stroke dashstyle="longDashDot"/>
              </v:shape>
            </w:pict>
          </mc:Fallback>
        </mc:AlternateContent>
      </w:r>
      <w:r w:rsidR="0034357D">
        <w:t>_______________________________________________________________________________</w:t>
      </w:r>
    </w:p>
    <w:p w:rsidR="0034357D" w:rsidRDefault="00344EA7" w:rsidP="0034357D">
      <w:pPr>
        <w:spacing w:after="0" w:line="240" w:lineRule="auto"/>
        <w:jc w:val="center"/>
      </w:pPr>
      <w:r>
        <w:rPr>
          <w:vertAlign w:val="superscript"/>
        </w:rPr>
        <w:t>(А</w:t>
      </w:r>
      <w:r w:rsidR="0034357D" w:rsidRPr="0034357D">
        <w:rPr>
          <w:vertAlign w:val="superscript"/>
        </w:rPr>
        <w:t>дрес объекта потребления услуг)</w:t>
      </w:r>
    </w:p>
    <w:p w:rsidR="00ED1829" w:rsidRPr="00ED1829" w:rsidRDefault="0034357D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Назначение здания ____________________________________________________</w:t>
      </w:r>
      <w:r w:rsidR="00ED1829"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Водоснабжение _________________________________________________________________________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(центральное, из колонки, привозная (в том числе автотранспортом), отсутствует)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Водоотведение__________________________________________________________________________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(центральное, септик, выгребная яма, био.туалет, отсутствует)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Горячее водоснабжение __________________________________________________________________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(центральное, из системы отопления, отсутствует)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 холодному водоснабжению: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Диаметр в</w:t>
      </w:r>
      <w:r w:rsidR="00344E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резки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_____ мм; </w:t>
      </w:r>
      <w:r w:rsidR="00344E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Диаметр прибора учета _____ мм; </w:t>
      </w:r>
      <w:r w:rsidR="00344E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Диаметр обводной линии ____ мм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Марка прибора учета и номер_____________________________  дата следующей поверки__________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-646430</wp:posOffset>
                </wp:positionH>
                <wp:positionV relativeFrom="paragraph">
                  <wp:posOffset>12065</wp:posOffset>
                </wp:positionV>
                <wp:extent cx="376555" cy="337820"/>
                <wp:effectExtent l="5080" t="10160" r="8890" b="1397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1829" w:rsidRPr="00677E08" w:rsidRDefault="00ED1829" w:rsidP="00ED1829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677E08">
                              <w:rPr>
                                <w:sz w:val="52"/>
                                <w:szCs w:val="5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margin-left:-50.9pt;margin-top:.95pt;width:29.65pt;height:2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" strokecolor="white">
                <v:textbox>
                  <w:txbxContent>
                    <w:p w:rsidR="00ED1829" w:rsidRPr="00677E08" w:rsidRDefault="00ED1829" w:rsidP="00ED1829">
                      <w:pPr>
                        <w:rPr>
                          <w:sz w:val="52"/>
                          <w:szCs w:val="52"/>
                        </w:rPr>
                      </w:pPr>
                      <w:r w:rsidRPr="00677E08">
                        <w:rPr>
                          <w:sz w:val="52"/>
                          <w:szCs w:val="52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Учитывает объект (ы) 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 горячему водоснабжению: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Диаметр ввода ____</w:t>
      </w:r>
      <w:r w:rsidR="00344E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 мм; </w:t>
      </w:r>
      <w:r w:rsidR="00344E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Диаметр прибора учета _____ мм; </w:t>
      </w:r>
      <w:r w:rsidR="00344EA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Диаметр обводной линии ____ мм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Марка прибора учета и номер____________________________  дата следующей поверки__________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Учитывает объект (ы) 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 водоотведению: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Диаметр выпуска _____ мм; Диаметр прибора учета _____ мм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Марка прибора учета и номер____________________________  дата следующей поверки__________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Учитывает объект (ы) 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производства, объем воды используемый на технологические нужды)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ФИО лица, ответственного за водоснабжение и водоотведение (полностью), телефон 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_______________________________________________________________________________________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24765</wp:posOffset>
                </wp:positionV>
                <wp:extent cx="837565" cy="0"/>
                <wp:effectExtent l="21590" t="19050" r="17145" b="190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75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37720" id="Прямая со стрелкой 17" o:spid="_x0000_s1026" type="#_x0000_t32" style="position:absolute;margin-left:-15.85pt;margin-top:1.95pt;width:65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" strokeweight="2.25pt">
                <v:stroke dashstyle="longDashDot"/>
              </v:shape>
            </w:pict>
          </mc:Fallback>
        </mc:AlternateConten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Оплату гарантирую.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1829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(полное название предприятия)</w:t>
      </w:r>
    </w:p>
    <w:p w:rsidR="00C65D4C" w:rsidRPr="00ED1829" w:rsidRDefault="00C65D4C" w:rsidP="00C65D4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лице________________________________________________________________________________________</w:t>
      </w:r>
    </w:p>
    <w:p w:rsidR="00C65D4C" w:rsidRPr="00ED1829" w:rsidRDefault="00C65D4C" w:rsidP="00C65D4C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1829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Ф.И.О руководителя указать полностью)</w:t>
      </w:r>
    </w:p>
    <w:p w:rsidR="00C65D4C" w:rsidRDefault="00C65D4C" w:rsidP="00C65D4C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на основании ____________________________________________________________________</w:t>
      </w:r>
    </w:p>
    <w:p w:rsidR="00ED1829" w:rsidRPr="00ED1829" w:rsidRDefault="00ED1829" w:rsidP="00C65D4C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 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фактический адрес_____________________________________________________________________________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Cs/>
          <w:lang w:val="en-US" w:eastAsia="ru-RU"/>
        </w:rPr>
        <w:t>E</w:t>
      </w:r>
      <w:r w:rsidRPr="00ED1829">
        <w:rPr>
          <w:rFonts w:ascii="Times New Roman" w:eastAsia="Times New Roman" w:hAnsi="Times New Roman" w:cs="Times New Roman"/>
          <w:bCs/>
          <w:lang w:eastAsia="ru-RU"/>
        </w:rPr>
        <w:t>-</w:t>
      </w:r>
      <w:r w:rsidRPr="00ED1829">
        <w:rPr>
          <w:rFonts w:ascii="Times New Roman" w:eastAsia="Times New Roman" w:hAnsi="Times New Roman" w:cs="Times New Roman"/>
          <w:bCs/>
          <w:lang w:val="en-US" w:eastAsia="ru-RU"/>
        </w:rPr>
        <w:t>mail</w:t>
      </w:r>
      <w:r w:rsidRPr="00ED1829">
        <w:rPr>
          <w:rFonts w:ascii="Times New Roman" w:eastAsia="Times New Roman" w:hAnsi="Times New Roman" w:cs="Times New Roman"/>
          <w:bCs/>
          <w:lang w:eastAsia="ru-RU"/>
        </w:rPr>
        <w:t>:________________________________________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телефон</w:t>
      </w:r>
      <w:r w:rsidRPr="00ED1829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ИНН__________________ КПП_______________ р/сч_______________________________________________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 ________________________________________________________________________________________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предприятия _____________________  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>подпись</w:t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>расшифровка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М.П.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"___" ___________________ 20 __ г.</w:t>
      </w:r>
    </w:p>
    <w:p w:rsidR="009E201F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Примечание: заполняется на каждый объект индивидуально. </w:t>
      </w:r>
      <w:r w:rsidRPr="00ED182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 использовании хоз</w:t>
      </w:r>
      <w:r w:rsidR="006B6EF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</w:t>
      </w:r>
      <w:r w:rsidRPr="00ED182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питьевой воды на технологические нужды, необходимо указать расход воды в отдельной строке</w:t>
      </w:r>
    </w:p>
    <w:p w:rsidR="001B4C49" w:rsidRDefault="001B4C49" w:rsidP="00D35591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591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Согласие</w:t>
      </w:r>
    </w:p>
    <w:p w:rsidR="00D35591" w:rsidRPr="00F51539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591" w:rsidRPr="00F51539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Российской Федерации от 27.07.2006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152-ФЗ «О персональных данных» (далее – Закон), Заявитель дает согласие на обработку персональных данных, переданных и указанных при заключении договора, в целях, определенных Уставом </w:t>
      </w:r>
      <w:r w:rsidR="00C9636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«Коммунальный комплекс п. Пластун</w:t>
      </w: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том числе третьими лицами, в том числе путем осуществления автоматизированного анализа персональных данных, воспроизведение, электронное копирование и трансграничную передачу, обезличивание, блокирование, уничтожение, а также вышеуказанную обработку иных персональных данных, полученных в результате их обработк</w:t>
      </w:r>
      <w:bookmarkStart w:id="0" w:name="_GoBack"/>
      <w:bookmarkEnd w:id="0"/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и, без ограничения срока действия.</w:t>
      </w:r>
    </w:p>
    <w:p w:rsidR="00D35591" w:rsidRPr="00F51539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5 статьи 21 Закона, настоящее согласие может быть отозвано при условии письменного заявления в адрес </w:t>
      </w:r>
      <w:r w:rsidR="00C9636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«Коммунальный комплекс п. Пластун</w:t>
      </w: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35591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591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591" w:rsidRPr="00420CFF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ознакомлен (а) и согласен (на)_________________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_____/_______________/</w:t>
      </w:r>
    </w:p>
    <w:p w:rsidR="00D35591" w:rsidRPr="00B95680" w:rsidRDefault="00D35591" w:rsidP="00D35591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(ФИО)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</w:t>
      </w: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(подпись)</w:t>
      </w:r>
    </w:p>
    <w:p w:rsidR="00D35591" w:rsidRPr="00420CFF" w:rsidRDefault="00892C00" w:rsidP="00D35591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«____»________________20</w:t>
      </w:r>
      <w:r w:rsidRPr="00F15F4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35591"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__г.</w:t>
      </w:r>
    </w:p>
    <w:p w:rsidR="00D35591" w:rsidRDefault="00D35591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Перечень документов для первичного заключения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 договоров.</w:t>
      </w:r>
    </w:p>
    <w:tbl>
      <w:tblPr>
        <w:tblW w:w="9020" w:type="dxa"/>
        <w:tblInd w:w="85" w:type="dxa"/>
        <w:tblLook w:val="04A0" w:firstRow="1" w:lastRow="0" w:firstColumn="1" w:lastColumn="0" w:noHBand="0" w:noVBand="1"/>
      </w:tblPr>
      <w:tblGrid>
        <w:gridCol w:w="2208"/>
        <w:gridCol w:w="350"/>
        <w:gridCol w:w="349"/>
        <w:gridCol w:w="334"/>
        <w:gridCol w:w="332"/>
        <w:gridCol w:w="332"/>
        <w:gridCol w:w="332"/>
        <w:gridCol w:w="332"/>
        <w:gridCol w:w="332"/>
        <w:gridCol w:w="4119"/>
      </w:tblGrid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RANGE!A1:J33"/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Юридическим лицам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  <w:bookmarkEnd w:id="1"/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Заявление установленной формы -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оригинал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Учредительные документы (Устав или учредительный договор)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Свидетельство о государственной регистрации юридического лица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Выписка из Единого государственного реестра юридических лиц 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распоряжение о назначении руководителя</w:t>
            </w:r>
          </w:p>
        </w:tc>
      </w:tr>
      <w:tr w:rsidR="005F27D2" w:rsidRPr="00F15F40" w:rsidTr="005A49A9">
        <w:trPr>
          <w:trHeight w:val="55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5F27D2" w:rsidRPr="00F15F40" w:rsidTr="005A49A9">
        <w:trPr>
          <w:trHeight w:val="57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F27D2" w:rsidRPr="00F15F40" w:rsidTr="005A49A9">
        <w:trPr>
          <w:trHeight w:val="615"/>
        </w:trPr>
        <w:tc>
          <w:tcPr>
            <w:tcW w:w="9020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Ксерокопии всех документов должны быть заверены руководителем предприятия ("Копия верна", ФИО подпись, дата) и печатью.</w:t>
            </w:r>
          </w:p>
        </w:tc>
      </w:tr>
      <w:tr w:rsidR="005F27D2" w:rsidRPr="00F15F40" w:rsidTr="005A49A9">
        <w:trPr>
          <w:trHeight w:val="3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Индивидуальным предпринимателям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5F27D2" w:rsidRPr="00F15F40" w:rsidTr="005A49A9">
        <w:trPr>
          <w:trHeight w:val="6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Свидетельство о государственной регистрации в качестве индивидуального предпринимателя без образования юридического лица</w:t>
            </w:r>
          </w:p>
        </w:tc>
      </w:tr>
      <w:tr w:rsidR="005F27D2" w:rsidRPr="00F15F40" w:rsidTr="005A49A9">
        <w:trPr>
          <w:trHeight w:val="61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Единого государственного реестра юридических лиц (индивидуальных предпринимателей без образования юридического лица)</w:t>
            </w:r>
          </w:p>
        </w:tc>
      </w:tr>
      <w:tr w:rsidR="005F27D2" w:rsidRPr="00F15F40" w:rsidTr="005A49A9">
        <w:trPr>
          <w:trHeight w:val="55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5F27D2" w:rsidRPr="00F15F40" w:rsidTr="005A49A9">
        <w:trPr>
          <w:trHeight w:val="58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ИНН/КПП, СНИЛС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Ксерокопия паспорта (страницы с фотографией и пропиской)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  <w:tr w:rsidR="005F27D2" w:rsidRPr="00F15F40" w:rsidTr="005A49A9">
        <w:trPr>
          <w:trHeight w:val="3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Физическим лицам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5F27D2" w:rsidRPr="00F15F40" w:rsidTr="005A49A9">
        <w:trPr>
          <w:trHeight w:val="66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5F27D2" w:rsidRPr="00F15F40" w:rsidTr="005A49A9">
        <w:trPr>
          <w:trHeight w:val="6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ИНН, СНИЛС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Ксерокопия паспорта (страницы с фотографией и пропиской)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</w:tbl>
    <w:p w:rsidR="005F27D2" w:rsidRPr="00F15F40" w:rsidRDefault="005F27D2" w:rsidP="00293B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5F27D2" w:rsidRPr="00F15F40" w:rsidSect="001B4C49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3EB" w:rsidRDefault="001623EB" w:rsidP="00293BE5">
      <w:pPr>
        <w:spacing w:after="0" w:line="240" w:lineRule="auto"/>
      </w:pPr>
      <w:r>
        <w:separator/>
      </w:r>
    </w:p>
  </w:endnote>
  <w:endnote w:type="continuationSeparator" w:id="0">
    <w:p w:rsidR="001623EB" w:rsidRDefault="001623EB" w:rsidP="00293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3EB" w:rsidRDefault="001623EB" w:rsidP="00293BE5">
      <w:pPr>
        <w:spacing w:after="0" w:line="240" w:lineRule="auto"/>
      </w:pPr>
      <w:r>
        <w:separator/>
      </w:r>
    </w:p>
  </w:footnote>
  <w:footnote w:type="continuationSeparator" w:id="0">
    <w:p w:rsidR="001623EB" w:rsidRDefault="001623EB" w:rsidP="00293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875"/>
    <w:rsid w:val="00044FBB"/>
    <w:rsid w:val="001623EB"/>
    <w:rsid w:val="001B4C49"/>
    <w:rsid w:val="001F275C"/>
    <w:rsid w:val="001F3875"/>
    <w:rsid w:val="00205197"/>
    <w:rsid w:val="00217432"/>
    <w:rsid w:val="00293BE5"/>
    <w:rsid w:val="002B1403"/>
    <w:rsid w:val="0034357D"/>
    <w:rsid w:val="00344EA7"/>
    <w:rsid w:val="00387682"/>
    <w:rsid w:val="003A45CC"/>
    <w:rsid w:val="00420CFF"/>
    <w:rsid w:val="004F6A63"/>
    <w:rsid w:val="00576378"/>
    <w:rsid w:val="005F1034"/>
    <w:rsid w:val="005F27D2"/>
    <w:rsid w:val="006B6EF8"/>
    <w:rsid w:val="007B4273"/>
    <w:rsid w:val="00813B30"/>
    <w:rsid w:val="00855730"/>
    <w:rsid w:val="00892C00"/>
    <w:rsid w:val="008C238E"/>
    <w:rsid w:val="00997F86"/>
    <w:rsid w:val="009D76CE"/>
    <w:rsid w:val="009E201F"/>
    <w:rsid w:val="009F3DF1"/>
    <w:rsid w:val="00B95680"/>
    <w:rsid w:val="00C31CCF"/>
    <w:rsid w:val="00C65D4C"/>
    <w:rsid w:val="00C96365"/>
    <w:rsid w:val="00CA4390"/>
    <w:rsid w:val="00CF1AC8"/>
    <w:rsid w:val="00D35591"/>
    <w:rsid w:val="00DC4249"/>
    <w:rsid w:val="00E21D1B"/>
    <w:rsid w:val="00E62923"/>
    <w:rsid w:val="00ED1829"/>
    <w:rsid w:val="00F15F40"/>
    <w:rsid w:val="00F5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936F8-9561-4123-9892-2678CE45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D1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1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FB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93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3BE5"/>
  </w:style>
  <w:style w:type="paragraph" w:styleId="a8">
    <w:name w:val="footer"/>
    <w:basedOn w:val="a"/>
    <w:link w:val="a9"/>
    <w:uiPriority w:val="99"/>
    <w:unhideWhenUsed/>
    <w:rsid w:val="00293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3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акс</Company>
  <LinksUpToDate>false</LinksUpToDate>
  <CharactersWithSpaces>7815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Ломашова М.А.</dc:creator>
  <cp:lastModifiedBy>1</cp:lastModifiedBy>
  <cp:revision>20</cp:revision>
  <cp:lastPrinted>2020-02-13T09:17:00Z</cp:lastPrinted>
  <dcterms:created xsi:type="dcterms:W3CDTF">2016-10-13T09:15:00Z</dcterms:created>
  <dcterms:modified xsi:type="dcterms:W3CDTF">2025-01-30T23:12:00Z</dcterms:modified>
</cp:coreProperties>
</file>