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7D2" w:rsidRPr="00AF13C4" w:rsidRDefault="00AF13C4" w:rsidP="00A14C9C">
      <w:pPr>
        <w:tabs>
          <w:tab w:val="left" w:pos="5670"/>
        </w:tabs>
        <w:autoSpaceDE w:val="0"/>
        <w:autoSpaceDN w:val="0"/>
        <w:spacing w:after="0" w:line="240" w:lineRule="auto"/>
        <w:ind w:left="567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13C4">
        <w:rPr>
          <w:rFonts w:ascii="Times New Roman" w:eastAsia="Times New Roman" w:hAnsi="Times New Roman" w:cs="Times New Roman"/>
          <w:lang w:eastAsia="ru-RU"/>
        </w:rPr>
        <w:t>Директору МУП «Коммунальный комплекс п. Пластун</w:t>
      </w:r>
      <w:r w:rsidR="005F27D2" w:rsidRPr="00AF13C4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</w:p>
    <w:p w:rsidR="003A7F4E" w:rsidRPr="00AF13C4" w:rsidRDefault="00AF13C4" w:rsidP="00AF13C4">
      <w:pPr>
        <w:autoSpaceDE w:val="0"/>
        <w:autoSpaceDN w:val="0"/>
        <w:spacing w:after="0" w:line="240" w:lineRule="auto"/>
        <w:ind w:left="567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13C4">
        <w:rPr>
          <w:rFonts w:ascii="Times New Roman" w:eastAsia="Times New Roman" w:hAnsi="Times New Roman" w:cs="Times New Roman"/>
          <w:sz w:val="20"/>
          <w:szCs w:val="20"/>
          <w:lang w:eastAsia="ru-RU"/>
        </w:rPr>
        <w:t>Ю.С. Скубко</w:t>
      </w:r>
    </w:p>
    <w:p w:rsidR="005F27D2" w:rsidRPr="005F27D2" w:rsidRDefault="005F27D2" w:rsidP="005F27D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_____________________________________</w:t>
      </w:r>
    </w:p>
    <w:p w:rsidR="005F27D2" w:rsidRPr="005F27D2" w:rsidRDefault="005F27D2" w:rsidP="005F27D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5F27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(Наименование организации, учреждения)</w:t>
      </w:r>
    </w:p>
    <w:p w:rsidR="005F27D2" w:rsidRPr="005F27D2" w:rsidRDefault="005F27D2" w:rsidP="005F27D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     _____________________________________ </w:t>
      </w:r>
    </w:p>
    <w:p w:rsidR="005F27D2" w:rsidRPr="005F27D2" w:rsidRDefault="005F27D2" w:rsidP="005F27D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_____________________________________  </w:t>
      </w:r>
    </w:p>
    <w:p w:rsidR="005F27D2" w:rsidRPr="005F27D2" w:rsidRDefault="005F27D2" w:rsidP="005F27D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5F27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</w:t>
      </w:r>
      <w:r w:rsidR="003A7F4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Pr="005F27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</w:t>
      </w:r>
      <w:r w:rsidR="003A7F4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</w:t>
      </w:r>
      <w:r w:rsidRPr="005F27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(ФИО </w:t>
      </w:r>
      <w:proofErr w:type="gramStart"/>
      <w:r w:rsidRPr="005F27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руководителя)</w:t>
      </w: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proofErr w:type="gramEnd"/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</w:t>
      </w: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3A7F4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</w:p>
    <w:p w:rsidR="005F27D2" w:rsidRPr="005F27D2" w:rsidRDefault="005F27D2" w:rsidP="005F27D2">
      <w:pPr>
        <w:spacing w:line="240" w:lineRule="auto"/>
        <w:jc w:val="right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5F27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(на основании чего действует)</w:t>
      </w:r>
    </w:p>
    <w:p w:rsidR="005F27D2" w:rsidRPr="005F27D2" w:rsidRDefault="005F27D2" w:rsidP="005F27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F27D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ЗАЯВЛЕНИЕ</w:t>
      </w:r>
    </w:p>
    <w:p w:rsidR="005F27D2" w:rsidRPr="005F27D2" w:rsidRDefault="005F27D2" w:rsidP="005F27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F27D2" w:rsidRPr="005F27D2" w:rsidRDefault="005F27D2" w:rsidP="005F27D2">
      <w:pPr>
        <w:spacing w:line="24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Прошу заключить договор на: 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F27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(холодное, горячее водоснабжение, теплоснабжение, водоотведение)</w:t>
      </w: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</w:t>
      </w:r>
    </w:p>
    <w:p w:rsidR="005F27D2" w:rsidRPr="005F27D2" w:rsidRDefault="005F27D2" w:rsidP="005F27D2">
      <w:pPr>
        <w:spacing w:line="24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помещению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расположенному по адресу: 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</w:p>
    <w:p w:rsidR="005F27D2" w:rsidRP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Площадь занимаемого помещения </w:t>
      </w:r>
      <w:r w:rsidRPr="005F27D2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softHyphen/>
      </w:r>
      <w:r w:rsidRPr="005F27D2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softHyphen/>
      </w: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 м</w:t>
      </w:r>
      <w:r w:rsidRPr="005F27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</w:t>
      </w: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>; Количество проживающих __________чел.</w:t>
      </w:r>
    </w:p>
    <w:p w:rsidR="005F27D2" w:rsidRP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>Вид деятельности, осуществляемой в занимаемом помещении ______________________________________</w:t>
      </w:r>
    </w:p>
    <w:p w:rsidR="005F27D2" w:rsidRP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>Диаметр ввода ХВС _______ мм, диаметр ввода ГВС ________ мм.</w:t>
      </w:r>
    </w:p>
    <w:p w:rsidR="005F27D2" w:rsidRP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>Сан.тех</w:t>
      </w:r>
      <w:proofErr w:type="spellEnd"/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оборудование (наименование, количество) ________________________________________________</w:t>
      </w:r>
    </w:p>
    <w:p w:rsidR="005F27D2" w:rsidRP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>Сведения о приборе учета:</w:t>
      </w:r>
    </w:p>
    <w:p w:rsidR="005F27D2" w:rsidRP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>Холодной воды №__________________________________________________дата поверки_______________,</w:t>
      </w:r>
    </w:p>
    <w:p w:rsidR="005F27D2" w:rsidRP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горячей </w:t>
      </w:r>
      <w:proofErr w:type="gramStart"/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>воды  №</w:t>
      </w:r>
      <w:proofErr w:type="gramEnd"/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  <w:r w:rsidR="00D7493F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_____________________________________________дата поверки_______________,</w:t>
      </w:r>
    </w:p>
    <w:p w:rsidR="005F27D2" w:rsidRPr="005F27D2" w:rsidRDefault="005F27D2" w:rsidP="005F27D2">
      <w:pPr>
        <w:spacing w:line="24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Прошу выставлять: платежный документ, </w:t>
      </w:r>
      <w:r w:rsidR="00D7493F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>чет-фактуру</w:t>
      </w:r>
      <w:r w:rsidR="00D7493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>(прописать)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</w:t>
      </w:r>
    </w:p>
    <w:p w:rsidR="005F27D2" w:rsidRP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F27D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Сведения о потребителе:</w:t>
      </w:r>
    </w:p>
    <w:p w:rsidR="005F27D2" w:rsidRP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>Являетесь ли плательщиком НДС ________________ (да, нет)</w:t>
      </w:r>
    </w:p>
    <w:p w:rsidR="005F27D2" w:rsidRP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5F27D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Для индивидуальных предпринимателей и физических лиц:</w:t>
      </w:r>
    </w:p>
    <w:p w:rsidR="005F27D2" w:rsidRP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ФИО</w:t>
      </w: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_________________________________________________________________________________________ </w:t>
      </w:r>
    </w:p>
    <w:p w:rsidR="005F27D2" w:rsidRP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>Паспортные данные: серия______ № ____________ кем и когда выдан ______________________________</w:t>
      </w:r>
    </w:p>
    <w:p w:rsidR="005F27D2" w:rsidRP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</w:t>
      </w:r>
    </w:p>
    <w:p w:rsidR="005F27D2" w:rsidRP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>Юридический адрес_________________________________________________________________________</w:t>
      </w:r>
    </w:p>
    <w:p w:rsidR="005F27D2" w:rsidRP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>Почтовый адрес _____________________________________________________________________________</w:t>
      </w:r>
    </w:p>
    <w:p w:rsidR="005F27D2" w:rsidRP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ИНН ___________________      Телефон ________________________________________________________ </w:t>
      </w:r>
    </w:p>
    <w:p w:rsidR="005F27D2" w:rsidRP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5F27D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Для юридических лиц:</w:t>
      </w:r>
    </w:p>
    <w:p w:rsidR="005F27D2" w:rsidRP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(фирменное наименование) ______________________________________________________</w:t>
      </w:r>
    </w:p>
    <w:p w:rsidR="005F27D2" w:rsidRP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</w:t>
      </w:r>
    </w:p>
    <w:p w:rsidR="005F27D2" w:rsidRP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>ИНН/КПП _____________________________ ОГРН________________ Телефон ______________________</w:t>
      </w:r>
    </w:p>
    <w:p w:rsidR="005F27D2" w:rsidRP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>Почтовый адрес _____________________________________________________________________________</w:t>
      </w:r>
    </w:p>
    <w:p w:rsidR="005F27D2" w:rsidRP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>Юридический адрес__________________________________________________________________________</w:t>
      </w:r>
    </w:p>
    <w:p w:rsidR="005F27D2" w:rsidRPr="005F27D2" w:rsidRDefault="005F27D2" w:rsidP="005F27D2">
      <w:pPr>
        <w:spacing w:after="0"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27D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      _________________________    ______________________</w:t>
      </w:r>
    </w:p>
    <w:p w:rsidR="005F27D2" w:rsidRP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5F27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(</w:t>
      </w:r>
      <w:proofErr w:type="gramStart"/>
      <w:r w:rsidRPr="005F27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ФИО)   </w:t>
      </w:r>
      <w:proofErr w:type="gramEnd"/>
      <w:r w:rsidRPr="005F27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(подпись)                                                  </w:t>
      </w:r>
      <w:r w:rsidR="00D7493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</w:t>
      </w:r>
      <w:r w:rsidRPr="005F27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(дата)</w:t>
      </w:r>
    </w:p>
    <w:p w:rsidR="005F27D2" w:rsidRP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</w:p>
    <w:p w:rsidR="005F27D2" w:rsidRPr="005F27D2" w:rsidRDefault="005F27D2" w:rsidP="005F27D2">
      <w:pPr>
        <w:tabs>
          <w:tab w:val="left" w:pos="567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7D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</w:t>
      </w:r>
    </w:p>
    <w:p w:rsidR="005F27D2" w:rsidRPr="005F27D2" w:rsidRDefault="005F27D2" w:rsidP="005F27D2">
      <w:pPr>
        <w:tabs>
          <w:tab w:val="left" w:pos="567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27D2" w:rsidRPr="005F27D2" w:rsidRDefault="005F27D2" w:rsidP="005F27D2">
      <w:pPr>
        <w:tabs>
          <w:tab w:val="left" w:pos="56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Российской Федерации от 27.07.2006 № 152-ФЗ «О персональных данных» (далее – Закон), Заявитель дает согласие на обработку персональных данных, переданных и указанных при заключении договора, в целях, определенных Уставом </w:t>
      </w:r>
      <w:r w:rsidR="00A14C9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МУП «Коммунальный комплекс п. Пластун</w:t>
      </w:r>
      <w:r w:rsidRPr="005F27D2">
        <w:rPr>
          <w:rFonts w:ascii="Times New Roman" w:eastAsia="Times New Roman" w:hAnsi="Times New Roman" w:cs="Times New Roman"/>
          <w:sz w:val="24"/>
          <w:szCs w:val="24"/>
          <w:lang w:eastAsia="ru-RU"/>
        </w:rPr>
        <w:t>», в том числе третьими лицами, в том числе путем осуществления автоматизированного анализа персональных данных, воспроизведение, электронное копирование и трансграничную передачу, обезличивание, блокирование, уничтожение, а также вышеуказанную обработку иных персональных данных, полученных в результате их обработки, без ограничения срока действия.</w:t>
      </w:r>
    </w:p>
    <w:p w:rsidR="005F27D2" w:rsidRPr="005F27D2" w:rsidRDefault="005F27D2" w:rsidP="005F27D2">
      <w:pPr>
        <w:tabs>
          <w:tab w:val="left" w:pos="56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пункту 5 статьи 21 Закона, настоящее согласие может быть отозвано при условии письменного заявления в адрес </w:t>
      </w:r>
      <w:r w:rsidR="00A14C9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МУП «Коммунальный комплекс п. Пластун»</w:t>
      </w:r>
      <w:bookmarkStart w:id="0" w:name="_GoBack"/>
      <w:bookmarkEnd w:id="0"/>
      <w:r w:rsidRPr="005F27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F27D2" w:rsidRPr="005F27D2" w:rsidRDefault="005F27D2" w:rsidP="005F27D2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F27D2" w:rsidRPr="005F27D2" w:rsidRDefault="005F27D2" w:rsidP="005F27D2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F27D2" w:rsidRPr="005F27D2" w:rsidRDefault="005F27D2" w:rsidP="005F27D2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7D2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условиями ознакомлен (а) и согласен (на)________________________/_______________/</w:t>
      </w:r>
    </w:p>
    <w:p w:rsidR="005F27D2" w:rsidRPr="005F27D2" w:rsidRDefault="005F27D2" w:rsidP="005F27D2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F27D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(</w:t>
      </w:r>
      <w:proofErr w:type="gramStart"/>
      <w:r w:rsidRPr="005F27D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ФИО)   </w:t>
      </w:r>
      <w:proofErr w:type="gramEnd"/>
      <w:r w:rsidRPr="005F27D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(подпись)</w:t>
      </w:r>
    </w:p>
    <w:p w:rsidR="005F27D2" w:rsidRPr="005F27D2" w:rsidRDefault="005F27D2" w:rsidP="005F27D2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7D2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«____»________________20___г.</w:t>
      </w:r>
    </w:p>
    <w:p w:rsidR="005F27D2" w:rsidRPr="005F27D2" w:rsidRDefault="005F27D2" w:rsidP="005F27D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Pr="005F27D2" w:rsidRDefault="005F27D2" w:rsidP="005F27D2">
      <w:pPr>
        <w:spacing w:line="240" w:lineRule="atLeast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5F27D2" w:rsidRP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</w:p>
    <w:p w:rsidR="005F27D2" w:rsidRP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</w:p>
    <w:p w:rsidR="005F27D2" w:rsidRP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</w:p>
    <w:p w:rsidR="005F27D2" w:rsidRP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</w:p>
    <w:p w:rsidR="005F27D2" w:rsidRP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</w:p>
    <w:p w:rsidR="005F27D2" w:rsidRP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</w:p>
    <w:p w:rsidR="005F27D2" w:rsidRP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</w:p>
    <w:p w:rsidR="005F27D2" w:rsidRP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</w:p>
    <w:p w:rsidR="005F27D2" w:rsidRP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</w:p>
    <w:p w:rsid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</w:p>
    <w:p w:rsid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</w:p>
    <w:p w:rsid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</w:p>
    <w:p w:rsid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</w:p>
    <w:p w:rsid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</w:p>
    <w:p w:rsid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</w:p>
    <w:p w:rsid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</w:p>
    <w:p w:rsid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</w:p>
    <w:p w:rsid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</w:p>
    <w:p w:rsid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</w:p>
    <w:p w:rsidR="005F27D2" w:rsidRP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</w:p>
    <w:p w:rsidR="005F27D2" w:rsidRP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</w:p>
    <w:p w:rsidR="005F27D2" w:rsidRP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</w:p>
    <w:p w:rsid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</w:p>
    <w:p w:rsidR="005F27D2" w:rsidRP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</w:pPr>
      <w:r w:rsidRPr="005F27D2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>Перечень документов для первичного заключения</w:t>
      </w:r>
      <w:r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 xml:space="preserve"> договоров.</w:t>
      </w:r>
    </w:p>
    <w:tbl>
      <w:tblPr>
        <w:tblW w:w="9020" w:type="dxa"/>
        <w:tblInd w:w="85" w:type="dxa"/>
        <w:tblLook w:val="04A0" w:firstRow="1" w:lastRow="0" w:firstColumn="1" w:lastColumn="0" w:noHBand="0" w:noVBand="1"/>
      </w:tblPr>
      <w:tblGrid>
        <w:gridCol w:w="2208"/>
        <w:gridCol w:w="350"/>
        <w:gridCol w:w="349"/>
        <w:gridCol w:w="334"/>
        <w:gridCol w:w="332"/>
        <w:gridCol w:w="332"/>
        <w:gridCol w:w="332"/>
        <w:gridCol w:w="332"/>
        <w:gridCol w:w="332"/>
        <w:gridCol w:w="4119"/>
      </w:tblGrid>
      <w:tr w:rsidR="005F27D2" w:rsidRPr="00F15F40" w:rsidTr="005A49A9">
        <w:trPr>
          <w:trHeight w:val="645"/>
        </w:trPr>
        <w:tc>
          <w:tcPr>
            <w:tcW w:w="9020" w:type="dxa"/>
            <w:gridSpan w:val="10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bookmarkStart w:id="1" w:name="RANGE!A1:J33"/>
            <w:r w:rsidRPr="00F15F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u w:val="single"/>
                <w:lang w:eastAsia="ru-RU"/>
              </w:rPr>
              <w:t xml:space="preserve">Юридическим лицам </w:t>
            </w: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для заключения договора на предоставление коммунальных услуг необходимо предоставить </w:t>
            </w:r>
            <w:r w:rsidRPr="00F15F40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ксерокопии</w:t>
            </w: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документов:</w:t>
            </w:r>
            <w:bookmarkEnd w:id="1"/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Заявление установленной формы - </w:t>
            </w:r>
            <w:r w:rsidRPr="00F15F4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оригинал</w:t>
            </w:r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Учредительные документы (Устав или учредительный договор)</w:t>
            </w:r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Свидетельство о государственной регистрации юридического лица</w:t>
            </w:r>
          </w:p>
        </w:tc>
      </w:tr>
      <w:tr w:rsidR="005F27D2" w:rsidRPr="00F15F40" w:rsidTr="005A49A9">
        <w:trPr>
          <w:trHeight w:val="300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Выписка из Единого государственного реестра юридических лиц </w:t>
            </w:r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Приказ распоряжение о назначении руководителя</w:t>
            </w:r>
          </w:p>
        </w:tc>
      </w:tr>
      <w:tr w:rsidR="005F27D2" w:rsidRPr="00F15F40" w:rsidTr="005A49A9">
        <w:trPr>
          <w:trHeight w:val="555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Доверенность на право подписания договора (в случае подписания договора доверенным </w:t>
            </w:r>
            <w:proofErr w:type="gramStart"/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лицом)/</w:t>
            </w:r>
            <w:proofErr w:type="gramEnd"/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копия паспорта доверенного лица</w:t>
            </w:r>
          </w:p>
        </w:tc>
      </w:tr>
      <w:tr w:rsidR="005F27D2" w:rsidRPr="00F15F40" w:rsidTr="005A49A9">
        <w:trPr>
          <w:trHeight w:val="570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Правоустанавливающие документы (договор аренды или договор купли продажи, дарения, свидетельство о праве собственности)</w:t>
            </w:r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ИНН/КПП</w:t>
            </w:r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Выписка из кадастрового паспорта</w:t>
            </w:r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Паспорта приборов учета холодной и горячей воды, теплоснабжения</w:t>
            </w:r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1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F27D2" w:rsidRPr="00F15F40" w:rsidTr="005A49A9">
        <w:trPr>
          <w:trHeight w:val="615"/>
        </w:trPr>
        <w:tc>
          <w:tcPr>
            <w:tcW w:w="9020" w:type="dxa"/>
            <w:gridSpan w:val="10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Ксерокопии всех документов должны быть заверены руководителем предприятия ("Копия верна", ФИО подпись, дата) и печатью.</w:t>
            </w:r>
          </w:p>
        </w:tc>
      </w:tr>
      <w:tr w:rsidR="005F27D2" w:rsidRPr="00F15F40" w:rsidTr="005A49A9">
        <w:trPr>
          <w:trHeight w:val="312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F27D2" w:rsidRPr="00F15F40" w:rsidTr="005A49A9">
        <w:trPr>
          <w:trHeight w:val="645"/>
        </w:trPr>
        <w:tc>
          <w:tcPr>
            <w:tcW w:w="9020" w:type="dxa"/>
            <w:gridSpan w:val="10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u w:val="single"/>
                <w:lang w:eastAsia="ru-RU"/>
              </w:rPr>
              <w:t xml:space="preserve">Индивидуальным предпринимателям </w:t>
            </w: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для заключения договора на предоставление коммунальных услуг необходимо предоставить </w:t>
            </w:r>
            <w:r w:rsidRPr="00F15F40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ксерокопии</w:t>
            </w: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документов:</w:t>
            </w:r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Заявление установленной формы - оригинал</w:t>
            </w:r>
          </w:p>
        </w:tc>
      </w:tr>
      <w:tr w:rsidR="005F27D2" w:rsidRPr="00F15F40" w:rsidTr="005A49A9">
        <w:trPr>
          <w:trHeight w:val="600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Свидетельство о государственной регистрации в качестве индивидуального предпринимателя без образования юридического лица</w:t>
            </w:r>
          </w:p>
        </w:tc>
      </w:tr>
      <w:tr w:rsidR="005F27D2" w:rsidRPr="00F15F40" w:rsidTr="005A49A9">
        <w:trPr>
          <w:trHeight w:val="615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Выписка из Единого государственного реестра юридических лиц (индивидуальных предпринимателей без образования юридического лица)</w:t>
            </w:r>
          </w:p>
        </w:tc>
      </w:tr>
      <w:tr w:rsidR="005F27D2" w:rsidRPr="00F15F40" w:rsidTr="005A49A9">
        <w:trPr>
          <w:trHeight w:val="555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Доверенность на право подписания договора (в случае подписания договора доверенным </w:t>
            </w:r>
            <w:proofErr w:type="gramStart"/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лицом)/</w:t>
            </w:r>
            <w:proofErr w:type="gramEnd"/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копия паспорта доверенного лица</w:t>
            </w:r>
          </w:p>
        </w:tc>
      </w:tr>
      <w:tr w:rsidR="005F27D2" w:rsidRPr="00F15F40" w:rsidTr="005A49A9">
        <w:trPr>
          <w:trHeight w:val="585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Правоустанавливающие документы (договор аренды или договор купли продажи, дарения, свидетельство о праве собственности)</w:t>
            </w:r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ИНН/КПП, СНИЛС</w:t>
            </w:r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Выписка из кадастрового паспорта</w:t>
            </w:r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Ксерокопия паспорта (страницы с фотографией и пропиской)</w:t>
            </w:r>
          </w:p>
        </w:tc>
      </w:tr>
      <w:tr w:rsidR="005F27D2" w:rsidRPr="00F15F40" w:rsidTr="005A49A9">
        <w:trPr>
          <w:trHeight w:val="300"/>
        </w:trPr>
        <w:tc>
          <w:tcPr>
            <w:tcW w:w="2208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Паспорта приборов учета холодной и горячей воды, теплоснабжения</w:t>
            </w:r>
          </w:p>
        </w:tc>
      </w:tr>
      <w:tr w:rsidR="005F27D2" w:rsidRPr="00F15F40" w:rsidTr="005A49A9">
        <w:trPr>
          <w:trHeight w:val="312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F27D2" w:rsidRPr="00F15F40" w:rsidTr="005A49A9">
        <w:trPr>
          <w:trHeight w:val="645"/>
        </w:trPr>
        <w:tc>
          <w:tcPr>
            <w:tcW w:w="9020" w:type="dxa"/>
            <w:gridSpan w:val="10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u w:val="single"/>
                <w:lang w:eastAsia="ru-RU"/>
              </w:rPr>
              <w:t xml:space="preserve">Физическим лицам </w:t>
            </w: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для заключения договора на предоставление коммунальных услуг необходимо предоставить </w:t>
            </w:r>
            <w:r w:rsidRPr="00F15F40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ксерокопии</w:t>
            </w: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документов:</w:t>
            </w:r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Заявление установленной формы - оригинал</w:t>
            </w:r>
          </w:p>
        </w:tc>
      </w:tr>
      <w:tr w:rsidR="005F27D2" w:rsidRPr="00F15F40" w:rsidTr="005A49A9">
        <w:trPr>
          <w:trHeight w:val="660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Доверенность на право подписания договора (в случае подписания договора доверенным </w:t>
            </w:r>
            <w:proofErr w:type="gramStart"/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лицом)/</w:t>
            </w:r>
            <w:proofErr w:type="gramEnd"/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копия паспорта доверенного лица</w:t>
            </w:r>
          </w:p>
        </w:tc>
      </w:tr>
      <w:tr w:rsidR="005F27D2" w:rsidRPr="00F15F40" w:rsidTr="005A49A9">
        <w:trPr>
          <w:trHeight w:val="600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Правоустанавливающие документы (договор аренды или договор купли продажи, дарения, свидетельство о праве собственности)</w:t>
            </w:r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ИНН, СНИЛС</w:t>
            </w:r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Выписка из кадастрового паспорта</w:t>
            </w:r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Ксерокопия паспорта (страницы с фотографией и пропиской)</w:t>
            </w:r>
          </w:p>
        </w:tc>
      </w:tr>
      <w:tr w:rsidR="005F27D2" w:rsidRPr="00F15F40" w:rsidTr="005A49A9">
        <w:trPr>
          <w:trHeight w:val="300"/>
        </w:trPr>
        <w:tc>
          <w:tcPr>
            <w:tcW w:w="2208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Паспорта приборов учета холодной и горячей воды, теплоснабжения</w:t>
            </w:r>
          </w:p>
        </w:tc>
      </w:tr>
    </w:tbl>
    <w:p w:rsidR="005F27D2" w:rsidRPr="00F15F40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sectPr w:rsidR="005F27D2" w:rsidRPr="00F15F40" w:rsidSect="00ED1829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875"/>
    <w:rsid w:val="00044FBB"/>
    <w:rsid w:val="001F275C"/>
    <w:rsid w:val="001F3875"/>
    <w:rsid w:val="00205197"/>
    <w:rsid w:val="00217432"/>
    <w:rsid w:val="002B1403"/>
    <w:rsid w:val="0034357D"/>
    <w:rsid w:val="00344EA7"/>
    <w:rsid w:val="00387682"/>
    <w:rsid w:val="003A45CC"/>
    <w:rsid w:val="003A7F4E"/>
    <w:rsid w:val="00420CFF"/>
    <w:rsid w:val="004F6A63"/>
    <w:rsid w:val="00576378"/>
    <w:rsid w:val="005F1034"/>
    <w:rsid w:val="005F27D2"/>
    <w:rsid w:val="006B6EF8"/>
    <w:rsid w:val="007B4273"/>
    <w:rsid w:val="00813B30"/>
    <w:rsid w:val="00855730"/>
    <w:rsid w:val="00892C00"/>
    <w:rsid w:val="008C238E"/>
    <w:rsid w:val="00997F86"/>
    <w:rsid w:val="009D76CE"/>
    <w:rsid w:val="009E201F"/>
    <w:rsid w:val="009F3DF1"/>
    <w:rsid w:val="00A14C9C"/>
    <w:rsid w:val="00AF13C4"/>
    <w:rsid w:val="00B913FD"/>
    <w:rsid w:val="00B95680"/>
    <w:rsid w:val="00C31CCF"/>
    <w:rsid w:val="00C65D4C"/>
    <w:rsid w:val="00CA4390"/>
    <w:rsid w:val="00CF1AC8"/>
    <w:rsid w:val="00D35591"/>
    <w:rsid w:val="00D7493F"/>
    <w:rsid w:val="00DC4249"/>
    <w:rsid w:val="00E21D1B"/>
    <w:rsid w:val="00E62923"/>
    <w:rsid w:val="00ED1829"/>
    <w:rsid w:val="00F15F40"/>
    <w:rsid w:val="00F51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4936F8-9561-4123-9892-2678CE456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D18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D18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44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4F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1092</Words>
  <Characters>6231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акс</Company>
  <LinksUpToDate>false</LinksUpToDate>
  <CharactersWithSpaces>7309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Ломашова М.А.</dc:creator>
  <cp:lastModifiedBy>1</cp:lastModifiedBy>
  <cp:revision>5</cp:revision>
  <cp:lastPrinted>2020-02-13T09:17:00Z</cp:lastPrinted>
  <dcterms:created xsi:type="dcterms:W3CDTF">2022-09-22T07:14:00Z</dcterms:created>
  <dcterms:modified xsi:type="dcterms:W3CDTF">2025-01-30T23:04:00Z</dcterms:modified>
</cp:coreProperties>
</file>